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8" w:rsidRPr="00D63370" w:rsidRDefault="00151E83" w:rsidP="00350FA2">
      <w:pPr>
        <w:pStyle w:val="Heading5"/>
        <w:ind w:lef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-76200</wp:posOffset>
            </wp:positionV>
            <wp:extent cx="1814195" cy="1133475"/>
            <wp:effectExtent l="0" t="0" r="0" b="9525"/>
            <wp:wrapSquare wrapText="bothSides"/>
            <wp:docPr id="3" name="Picture 3" descr="logo - gks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gksis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 t="8337" r="5559"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43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Dom kulture Kristalna kocka ve</w:t>
      </w:r>
      <w:r w:rsidR="00241EA9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d</w:t>
      </w:r>
      <w:r w:rsidR="006C3843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rine Sisak</w:t>
      </w:r>
    </w:p>
    <w:p w:rsidR="006C3843" w:rsidRPr="00D63370" w:rsidRDefault="006C3843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>Šetalište V. Nazora 12, 44000 Sisak</w:t>
      </w:r>
    </w:p>
    <w:p w:rsidR="00D63370" w:rsidRPr="00D63370" w:rsidRDefault="00D63370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D63370" w:rsidRPr="00D63370" w:rsidRDefault="00D63370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D63370">
        <w:rPr>
          <w:rFonts w:asciiTheme="minorHAnsi" w:hAnsiTheme="minorHAnsi" w:cstheme="minorHAnsi"/>
          <w:b/>
          <w:color w:val="000000"/>
          <w:sz w:val="48"/>
          <w:szCs w:val="48"/>
        </w:rPr>
        <w:t>PRISTUPNICA</w:t>
      </w:r>
    </w:p>
    <w:p w:rsidR="00164166" w:rsidRPr="00D63370" w:rsidRDefault="00F041EB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  <w:r w:rsidRPr="00D63370">
        <w:rPr>
          <w:rFonts w:asciiTheme="minorHAnsi" w:hAnsiTheme="minorHAnsi" w:cstheme="minorHAnsi"/>
          <w:b/>
          <w:color w:val="000000"/>
          <w:sz w:val="24"/>
          <w:szCs w:val="24"/>
        </w:rPr>
        <w:t>š</w:t>
      </w:r>
      <w:r w:rsidR="00164166" w:rsidRPr="00D63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k.god. 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2021./2022.</w:t>
      </w:r>
    </w:p>
    <w:p w:rsidR="00164166" w:rsidRPr="00D63370" w:rsidRDefault="00164166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>popunjavati</w:t>
      </w:r>
      <w:r w:rsidR="00F041EB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tiskanim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slovima</w:t>
      </w:r>
      <w:r w:rsidRPr="00D63370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E717C" w:rsidRPr="00D63370" w:rsidRDefault="00EE717C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POLAZNIK: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Datum i mjesto rođenja: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Mobitel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:rsidR="00F041EB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olaznika</w:t>
            </w:r>
          </w:p>
          <w:p w:rsidR="00D63370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Škola i razred</w:t>
            </w:r>
            <w:r w:rsidR="009F08D5" w:rsidRPr="00D633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RODITELJ / STARATELJ: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9F08D5">
        <w:trPr>
          <w:trHeight w:val="7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D63370" w:rsidRPr="00D63370" w:rsidRDefault="00D63370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</w:tr>
      <w:tr w:rsidR="00F041EB" w:rsidRPr="00D63370" w:rsidTr="009F08D5">
        <w:trPr>
          <w:trHeight w:val="11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Naziv i adresa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poduzeća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 / mobitel</w:t>
            </w:r>
          </w:p>
        </w:tc>
      </w:tr>
    </w:tbl>
    <w:p w:rsidR="00C46455" w:rsidRPr="00D63370" w:rsidRDefault="00C46455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C46455" w:rsidP="00646CDA">
      <w:p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Upis u:</w:t>
      </w:r>
    </w:p>
    <w:p w:rsidR="00D86ED6" w:rsidRPr="00D63370" w:rsidRDefault="002B4CDE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46455" w:rsidRPr="00D63370">
        <w:rPr>
          <w:rFonts w:asciiTheme="minorHAnsi" w:hAnsiTheme="minorHAnsi" w:cstheme="minorHAnsi"/>
          <w:color w:val="000000"/>
          <w:sz w:val="20"/>
          <w:szCs w:val="20"/>
        </w:rPr>
        <w:t>zaokruži)</w:t>
      </w:r>
    </w:p>
    <w:p w:rsidR="00D86ED6" w:rsidRDefault="00D86ED6" w:rsidP="00D86ED6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51274" w:rsidRPr="00D63370" w:rsidRDefault="00651274" w:rsidP="00D86ED6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  <w:sectPr w:rsidR="00651274" w:rsidRPr="00D63370" w:rsidSect="009F08D5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C46455" w:rsidRDefault="00C46455" w:rsidP="00D86ED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Baletni studio</w:t>
      </w:r>
    </w:p>
    <w:p w:rsidR="00651274" w:rsidRPr="00D63370" w:rsidRDefault="00651274" w:rsidP="00D86ED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Plesni studio</w:t>
      </w:r>
    </w:p>
    <w:p w:rsidR="00C46455" w:rsidRPr="00D63370" w:rsidRDefault="00C46455" w:rsidP="00A53461">
      <w:pPr>
        <w:pStyle w:val="ListParagraph"/>
        <w:spacing w:line="360" w:lineRule="auto"/>
        <w:ind w:left="1068"/>
        <w:rPr>
          <w:rFonts w:asciiTheme="minorHAnsi" w:hAnsiTheme="minorHAnsi" w:cstheme="minorHAnsi"/>
          <w:color w:val="000000"/>
          <w:sz w:val="26"/>
          <w:szCs w:val="26"/>
        </w:rPr>
      </w:pPr>
    </w:p>
    <w:p w:rsidR="00D86ED6" w:rsidRPr="00D63370" w:rsidRDefault="00D86ED6" w:rsidP="00C46455">
      <w:pPr>
        <w:rPr>
          <w:rFonts w:asciiTheme="minorHAnsi" w:hAnsiTheme="minorHAnsi" w:cstheme="minorHAnsi"/>
          <w:color w:val="000000"/>
          <w:sz w:val="24"/>
          <w:szCs w:val="24"/>
        </w:rPr>
        <w:sectPr w:rsidR="00D86ED6" w:rsidRPr="00D63370" w:rsidSect="00D86E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1F7F" w:rsidRPr="00D63370" w:rsidRDefault="00861F7F" w:rsidP="00861F7F">
      <w:pPr>
        <w:ind w:firstLine="708"/>
        <w:rPr>
          <w:rFonts w:asciiTheme="minorHAnsi" w:hAnsiTheme="minorHAnsi" w:cstheme="minorHAnsi"/>
          <w:color w:val="000000"/>
        </w:rPr>
      </w:pPr>
    </w:p>
    <w:p w:rsidR="00C46455" w:rsidRPr="00D63370" w:rsidRDefault="00861F7F" w:rsidP="00861F7F">
      <w:pPr>
        <w:ind w:firstLine="708"/>
        <w:rPr>
          <w:rFonts w:asciiTheme="minorHAnsi" w:hAnsiTheme="minorHAnsi" w:cstheme="minorHAnsi"/>
          <w:color w:val="000000"/>
        </w:rPr>
      </w:pPr>
      <w:r w:rsidRPr="00D63370">
        <w:rPr>
          <w:rFonts w:asciiTheme="minorHAnsi" w:hAnsiTheme="minorHAnsi" w:cstheme="minorHAnsi"/>
          <w:color w:val="000000"/>
        </w:rPr>
        <w:t xml:space="preserve">Članarina za </w:t>
      </w:r>
      <w:r w:rsidR="00BF04CA" w:rsidRPr="00D63370">
        <w:rPr>
          <w:rFonts w:asciiTheme="minorHAnsi" w:hAnsiTheme="minorHAnsi" w:cstheme="minorHAnsi"/>
          <w:color w:val="000000"/>
        </w:rPr>
        <w:t>školsk</w:t>
      </w:r>
      <w:r w:rsidRPr="00D63370">
        <w:rPr>
          <w:rFonts w:asciiTheme="minorHAnsi" w:hAnsiTheme="minorHAnsi" w:cstheme="minorHAnsi"/>
          <w:color w:val="000000"/>
        </w:rPr>
        <w:t>u</w:t>
      </w:r>
      <w:r w:rsidR="00BF04CA" w:rsidRPr="00D63370">
        <w:rPr>
          <w:rFonts w:asciiTheme="minorHAnsi" w:hAnsiTheme="minorHAnsi" w:cstheme="minorHAnsi"/>
          <w:color w:val="000000"/>
        </w:rPr>
        <w:t xml:space="preserve"> g</w:t>
      </w:r>
      <w:r w:rsidR="003C5CA0" w:rsidRPr="00D63370">
        <w:rPr>
          <w:rFonts w:asciiTheme="minorHAnsi" w:hAnsiTheme="minorHAnsi" w:cstheme="minorHAnsi"/>
          <w:color w:val="000000"/>
        </w:rPr>
        <w:t>odin</w:t>
      </w:r>
      <w:r w:rsidRPr="00D63370">
        <w:rPr>
          <w:rFonts w:asciiTheme="minorHAnsi" w:hAnsiTheme="minorHAnsi" w:cstheme="minorHAnsi"/>
          <w:color w:val="000000"/>
        </w:rPr>
        <w:t>u</w:t>
      </w:r>
      <w:r w:rsidR="003C5CA0" w:rsidRPr="00D63370">
        <w:rPr>
          <w:rFonts w:asciiTheme="minorHAnsi" w:hAnsiTheme="minorHAnsi" w:cstheme="minorHAnsi"/>
          <w:color w:val="000000"/>
        </w:rPr>
        <w:t xml:space="preserve"> </w:t>
      </w:r>
      <w:r w:rsidR="00D63370" w:rsidRPr="00D63370">
        <w:rPr>
          <w:rFonts w:asciiTheme="minorHAnsi" w:hAnsiTheme="minorHAnsi" w:cstheme="minorHAnsi"/>
          <w:color w:val="000000"/>
        </w:rPr>
        <w:t>2021/2022</w:t>
      </w:r>
      <w:r w:rsidR="003C5CA0" w:rsidRPr="00D63370">
        <w:rPr>
          <w:rFonts w:asciiTheme="minorHAnsi" w:hAnsiTheme="minorHAnsi" w:cstheme="minorHAnsi"/>
          <w:color w:val="000000"/>
        </w:rPr>
        <w:t xml:space="preserve">. </w:t>
      </w:r>
      <w:r w:rsidR="00F21D0D" w:rsidRPr="00D63370">
        <w:rPr>
          <w:rFonts w:asciiTheme="minorHAnsi" w:hAnsiTheme="minorHAnsi" w:cstheme="minorHAnsi"/>
          <w:color w:val="000000"/>
        </w:rPr>
        <w:t>–</w:t>
      </w:r>
      <w:r w:rsidR="00D63370" w:rsidRPr="00D63370">
        <w:rPr>
          <w:rFonts w:asciiTheme="minorHAnsi" w:hAnsiTheme="minorHAnsi" w:cstheme="minorHAnsi"/>
          <w:color w:val="000000"/>
        </w:rPr>
        <w:t xml:space="preserve"> 6</w:t>
      </w:r>
      <w:r w:rsidR="003C5CA0" w:rsidRPr="00D63370">
        <w:rPr>
          <w:rFonts w:asciiTheme="minorHAnsi" w:hAnsiTheme="minorHAnsi" w:cstheme="minorHAnsi"/>
          <w:color w:val="000000"/>
        </w:rPr>
        <w:t xml:space="preserve"> rata</w:t>
      </w:r>
      <w:r w:rsidR="00D63370" w:rsidRPr="00D63370">
        <w:rPr>
          <w:rFonts w:asciiTheme="minorHAnsi" w:hAnsiTheme="minorHAnsi" w:cstheme="minorHAnsi"/>
          <w:color w:val="000000"/>
        </w:rPr>
        <w:t xml:space="preserve"> ( siječanj – lipanj 2022.)</w:t>
      </w:r>
      <w:r w:rsidR="003C5CA0" w:rsidRPr="00D63370">
        <w:rPr>
          <w:rFonts w:asciiTheme="minorHAnsi" w:hAnsiTheme="minorHAnsi" w:cstheme="minorHAnsi"/>
          <w:color w:val="000000"/>
        </w:rPr>
        <w:t xml:space="preserve"> x 130,00 kuna</w:t>
      </w:r>
    </w:p>
    <w:p w:rsidR="00EE717C" w:rsidRPr="00D63370" w:rsidRDefault="00F041EB" w:rsidP="00861F7F">
      <w:pPr>
        <w:ind w:firstLine="708"/>
        <w:rPr>
          <w:rFonts w:asciiTheme="minorHAnsi" w:hAnsiTheme="minorHAnsi" w:cstheme="minorHAnsi"/>
          <w:color w:val="000000"/>
        </w:rPr>
      </w:pPr>
      <w:r w:rsidRPr="00D63370">
        <w:rPr>
          <w:rFonts w:asciiTheme="minorHAnsi" w:hAnsiTheme="minorHAnsi" w:cstheme="minorHAnsi"/>
          <w:color w:val="000000"/>
        </w:rPr>
        <w:t xml:space="preserve">Popust  </w:t>
      </w:r>
      <w:r w:rsidR="00EE717C" w:rsidRPr="00D63370">
        <w:rPr>
          <w:rFonts w:asciiTheme="minorHAnsi" w:hAnsiTheme="minorHAnsi" w:cstheme="minorHAnsi"/>
          <w:color w:val="000000"/>
        </w:rPr>
        <w:t xml:space="preserve">50% - </w:t>
      </w:r>
      <w:r w:rsidR="00D63370" w:rsidRPr="00D63370">
        <w:rPr>
          <w:rFonts w:asciiTheme="minorHAnsi" w:hAnsiTheme="minorHAnsi" w:cstheme="minorHAnsi"/>
          <w:color w:val="000000"/>
        </w:rPr>
        <w:t xml:space="preserve">za </w:t>
      </w:r>
      <w:r w:rsidR="00EE717C" w:rsidRPr="00D63370">
        <w:rPr>
          <w:rFonts w:asciiTheme="minorHAnsi" w:hAnsiTheme="minorHAnsi" w:cstheme="minorHAnsi"/>
          <w:color w:val="000000"/>
        </w:rPr>
        <w:t>članove obitelji</w:t>
      </w:r>
    </w:p>
    <w:p w:rsidR="00EE717C" w:rsidRPr="00D63370" w:rsidRDefault="00EE717C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ind w:firstLine="708"/>
        <w:rPr>
          <w:rFonts w:asciiTheme="minorHAnsi" w:hAnsiTheme="minorHAnsi" w:cstheme="minorHAnsi"/>
          <w:color w:val="000000"/>
          <w:sz w:val="10"/>
          <w:szCs w:val="10"/>
        </w:rPr>
      </w:pPr>
    </w:p>
    <w:p w:rsidR="00F041EB" w:rsidRPr="00D63370" w:rsidRDefault="00580BA0" w:rsidP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Dali je polaznik prethodno pohađao 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>kreativn</w:t>
      </w:r>
      <w:r w:rsidR="001172AA" w:rsidRPr="00D6337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 radionic</w:t>
      </w:r>
      <w:r w:rsidR="001172AA" w:rsidRPr="00D6337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 Učilišta? </w:t>
      </w:r>
      <w:r w:rsidR="00F041EB" w:rsidRPr="00D63370">
        <w:rPr>
          <w:rFonts w:asciiTheme="minorHAnsi" w:hAnsiTheme="minorHAnsi" w:cstheme="minorHAnsi"/>
          <w:color w:val="000000"/>
          <w:sz w:val="18"/>
          <w:szCs w:val="18"/>
        </w:rPr>
        <w:t>(zaokruži)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ab/>
        <w:t>DA  NE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041EB" w:rsidRPr="00D63370" w:rsidRDefault="00F041EB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EE717C" w:rsidRPr="00D63370" w:rsidRDefault="00EE717C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Potpis 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polaznika - 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roditelja/staratelja:</w:t>
      </w:r>
    </w:p>
    <w:p w:rsidR="001B0F10" w:rsidRPr="00D63370" w:rsidRDefault="001B0F10" w:rsidP="00350FA2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C46455" w:rsidRPr="00D63370" w:rsidRDefault="00EE717C" w:rsidP="00861F7F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>U Sisku, _______</w:t>
      </w:r>
      <w:r w:rsidR="00BF04CA" w:rsidRPr="00D63370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AB3193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___ </w:t>
      </w:r>
      <w:r w:rsidR="00D63370" w:rsidRPr="00D63370">
        <w:rPr>
          <w:rFonts w:asciiTheme="minorHAnsi" w:hAnsiTheme="minorHAnsi" w:cstheme="minorHAnsi"/>
          <w:color w:val="000000"/>
          <w:sz w:val="24"/>
          <w:szCs w:val="24"/>
        </w:rPr>
        <w:t>2021.</w:t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F08D5" w:rsidRPr="00D63370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580BA0" w:rsidRPr="00D63370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____________</w:t>
      </w:r>
    </w:p>
    <w:p w:rsidR="00F041EB" w:rsidRPr="00D63370" w:rsidRDefault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041EB" w:rsidRPr="00D63370" w:rsidSect="00D86E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FA4"/>
    <w:multiLevelType w:val="hybridMultilevel"/>
    <w:tmpl w:val="5094A2E0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43"/>
    <w:rsid w:val="00036506"/>
    <w:rsid w:val="0006077A"/>
    <w:rsid w:val="001172AA"/>
    <w:rsid w:val="00151E83"/>
    <w:rsid w:val="00164166"/>
    <w:rsid w:val="001B0F10"/>
    <w:rsid w:val="00241EA9"/>
    <w:rsid w:val="002773C0"/>
    <w:rsid w:val="002B4CDE"/>
    <w:rsid w:val="002E301F"/>
    <w:rsid w:val="00350FA2"/>
    <w:rsid w:val="003C5CA0"/>
    <w:rsid w:val="00527088"/>
    <w:rsid w:val="00580BA0"/>
    <w:rsid w:val="00583031"/>
    <w:rsid w:val="00646CDA"/>
    <w:rsid w:val="00651274"/>
    <w:rsid w:val="00673ECC"/>
    <w:rsid w:val="006C3843"/>
    <w:rsid w:val="00861F7F"/>
    <w:rsid w:val="00940988"/>
    <w:rsid w:val="009F08D5"/>
    <w:rsid w:val="00A53461"/>
    <w:rsid w:val="00AA4B4F"/>
    <w:rsid w:val="00AB3193"/>
    <w:rsid w:val="00AC4AE6"/>
    <w:rsid w:val="00B835E8"/>
    <w:rsid w:val="00BC7A96"/>
    <w:rsid w:val="00BF04CA"/>
    <w:rsid w:val="00C46455"/>
    <w:rsid w:val="00C67103"/>
    <w:rsid w:val="00C8400E"/>
    <w:rsid w:val="00CD624A"/>
    <w:rsid w:val="00D52B4A"/>
    <w:rsid w:val="00D63370"/>
    <w:rsid w:val="00D86ED6"/>
    <w:rsid w:val="00D900CB"/>
    <w:rsid w:val="00EC78DD"/>
    <w:rsid w:val="00EE717C"/>
    <w:rsid w:val="00F041EB"/>
    <w:rsid w:val="00F21D0D"/>
    <w:rsid w:val="00F466EE"/>
    <w:rsid w:val="00FC3326"/>
    <w:rsid w:val="00FE562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9A723-17EA-4EC3-9414-54B0A70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E8"/>
    <w:rPr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583031"/>
    <w:pPr>
      <w:keepNext/>
      <w:ind w:left="2160"/>
      <w:outlineLvl w:val="4"/>
    </w:pPr>
    <w:rPr>
      <w:rFonts w:ascii="Tahoma" w:eastAsia="Times New Roman" w:hAnsi="Tahoma" w:cs="Tahoma"/>
      <w:b/>
      <w:b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5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3031"/>
    <w:rPr>
      <w:rFonts w:ascii="Tahoma" w:eastAsia="Times New Roman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2010-09-13T11:54:00Z</cp:lastPrinted>
  <dcterms:created xsi:type="dcterms:W3CDTF">2021-12-20T11:53:00Z</dcterms:created>
  <dcterms:modified xsi:type="dcterms:W3CDTF">2021-12-20T11:53:00Z</dcterms:modified>
</cp:coreProperties>
</file>