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E8" w:rsidRPr="00D63370" w:rsidRDefault="00BF73B7" w:rsidP="00350FA2">
      <w:pPr>
        <w:pStyle w:val="Heading5"/>
        <w:ind w:lef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-76200</wp:posOffset>
            </wp:positionV>
            <wp:extent cx="1814195" cy="1133475"/>
            <wp:effectExtent l="0" t="0" r="0" b="9525"/>
            <wp:wrapSquare wrapText="bothSides"/>
            <wp:docPr id="3" name="Picture 3" descr="logo - gksi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gksis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9" t="8337" r="5559" b="8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843" w:rsidRPr="00D63370">
        <w:rPr>
          <w:rFonts w:asciiTheme="minorHAnsi" w:hAnsiTheme="minorHAnsi" w:cstheme="minorHAnsi"/>
          <w:b w:val="0"/>
          <w:color w:val="000000"/>
          <w:sz w:val="24"/>
          <w:szCs w:val="24"/>
        </w:rPr>
        <w:t>Dom kulture Kristalna kocka ve</w:t>
      </w:r>
      <w:r w:rsidR="00241EA9" w:rsidRPr="00D63370">
        <w:rPr>
          <w:rFonts w:asciiTheme="minorHAnsi" w:hAnsiTheme="minorHAnsi" w:cstheme="minorHAnsi"/>
          <w:b w:val="0"/>
          <w:color w:val="000000"/>
          <w:sz w:val="24"/>
          <w:szCs w:val="24"/>
        </w:rPr>
        <w:t>d</w:t>
      </w:r>
      <w:r w:rsidR="006C3843" w:rsidRPr="00D63370">
        <w:rPr>
          <w:rFonts w:asciiTheme="minorHAnsi" w:hAnsiTheme="minorHAnsi" w:cstheme="minorHAnsi"/>
          <w:b w:val="0"/>
          <w:color w:val="000000"/>
          <w:sz w:val="24"/>
          <w:szCs w:val="24"/>
        </w:rPr>
        <w:t>rine Sisak</w:t>
      </w:r>
    </w:p>
    <w:p w:rsidR="006C3843" w:rsidRPr="00D63370" w:rsidRDefault="006C3843" w:rsidP="006C384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63370">
        <w:rPr>
          <w:rFonts w:asciiTheme="minorHAnsi" w:hAnsiTheme="minorHAnsi" w:cstheme="minorHAnsi"/>
          <w:color w:val="000000"/>
          <w:sz w:val="24"/>
          <w:szCs w:val="24"/>
        </w:rPr>
        <w:t>Šetalište V. Nazora 12, 44000 Sisak</w:t>
      </w:r>
    </w:p>
    <w:p w:rsidR="00D63370" w:rsidRPr="00D63370" w:rsidRDefault="00D63370" w:rsidP="00EE71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D63370" w:rsidRPr="00D63370" w:rsidRDefault="00D63370" w:rsidP="00EE71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350FA2" w:rsidRPr="00D63370" w:rsidRDefault="00350FA2" w:rsidP="00EE71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350FA2" w:rsidRPr="00D63370" w:rsidRDefault="00350FA2" w:rsidP="00EE71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6C3843" w:rsidRPr="00D63370" w:rsidRDefault="006C3843" w:rsidP="00EE717C">
      <w:pPr>
        <w:jc w:val="center"/>
        <w:rPr>
          <w:rFonts w:asciiTheme="minorHAnsi" w:hAnsiTheme="minorHAnsi" w:cstheme="minorHAnsi"/>
          <w:b/>
          <w:color w:val="000000"/>
          <w:sz w:val="48"/>
          <w:szCs w:val="48"/>
        </w:rPr>
      </w:pPr>
      <w:r w:rsidRPr="00D63370">
        <w:rPr>
          <w:rFonts w:asciiTheme="minorHAnsi" w:hAnsiTheme="minorHAnsi" w:cstheme="minorHAnsi"/>
          <w:b/>
          <w:color w:val="000000"/>
          <w:sz w:val="48"/>
          <w:szCs w:val="48"/>
        </w:rPr>
        <w:t>PRISTUPNICA</w:t>
      </w:r>
    </w:p>
    <w:p w:rsidR="00164166" w:rsidRPr="00D63370" w:rsidRDefault="00F041EB" w:rsidP="00164166">
      <w:pPr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  <w:r w:rsidRPr="00D63370">
        <w:rPr>
          <w:rFonts w:asciiTheme="minorHAnsi" w:hAnsiTheme="minorHAnsi" w:cstheme="minorHAnsi"/>
          <w:b/>
          <w:color w:val="000000"/>
          <w:sz w:val="24"/>
          <w:szCs w:val="24"/>
        </w:rPr>
        <w:t>š</w:t>
      </w:r>
      <w:r w:rsidR="00164166" w:rsidRPr="00D6337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k.god. </w:t>
      </w:r>
      <w:r w:rsidR="00D63370" w:rsidRPr="00D63370">
        <w:rPr>
          <w:rFonts w:asciiTheme="minorHAnsi" w:hAnsiTheme="minorHAnsi" w:cstheme="minorHAnsi"/>
          <w:b/>
          <w:color w:val="000000"/>
          <w:sz w:val="24"/>
          <w:szCs w:val="24"/>
        </w:rPr>
        <w:t>2021./2022.</w:t>
      </w:r>
    </w:p>
    <w:p w:rsidR="00164166" w:rsidRPr="00D63370" w:rsidRDefault="00164166" w:rsidP="00164166">
      <w:pPr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6C3843" w:rsidRPr="00D63370" w:rsidRDefault="006C3843" w:rsidP="00EE717C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63370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2B4CDE" w:rsidRPr="00D63370">
        <w:rPr>
          <w:rFonts w:asciiTheme="minorHAnsi" w:hAnsiTheme="minorHAnsi" w:cstheme="minorHAnsi"/>
          <w:color w:val="000000"/>
          <w:sz w:val="20"/>
          <w:szCs w:val="20"/>
        </w:rPr>
        <w:t>popunjavati</w:t>
      </w:r>
      <w:r w:rsidR="00F041EB" w:rsidRPr="00D63370">
        <w:rPr>
          <w:rFonts w:asciiTheme="minorHAnsi" w:hAnsiTheme="minorHAnsi" w:cstheme="minorHAnsi"/>
          <w:color w:val="000000"/>
          <w:sz w:val="20"/>
          <w:szCs w:val="20"/>
        </w:rPr>
        <w:t xml:space="preserve"> tiskanim</w:t>
      </w:r>
      <w:r w:rsidR="002B4CDE" w:rsidRPr="00D63370">
        <w:rPr>
          <w:rFonts w:asciiTheme="minorHAnsi" w:hAnsiTheme="minorHAnsi" w:cstheme="minorHAnsi"/>
          <w:color w:val="000000"/>
          <w:sz w:val="20"/>
          <w:szCs w:val="20"/>
        </w:rPr>
        <w:t xml:space="preserve"> slovima</w:t>
      </w:r>
      <w:r w:rsidRPr="00D63370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EE717C" w:rsidRPr="00D63370" w:rsidRDefault="00EE717C" w:rsidP="00EE71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F041EB" w:rsidRPr="00D63370" w:rsidRDefault="00F041EB" w:rsidP="00F041EB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370">
        <w:rPr>
          <w:rFonts w:asciiTheme="minorHAnsi" w:hAnsiTheme="minorHAnsi" w:cstheme="minorHAnsi"/>
          <w:b/>
          <w:sz w:val="24"/>
          <w:szCs w:val="24"/>
        </w:rPr>
        <w:t>POLAZNIK:</w:t>
      </w:r>
    </w:p>
    <w:p w:rsidR="00F041EB" w:rsidRPr="00D63370" w:rsidRDefault="00F041EB" w:rsidP="00F041EB">
      <w:pPr>
        <w:pStyle w:val="ListParagraph"/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F041EB" w:rsidRPr="00D63370" w:rsidTr="009F08D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Ime i prezime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Datum i mjesto rođenja: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41EB" w:rsidRPr="00D63370" w:rsidTr="009F08D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Adresa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Mobitel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</w:tr>
      <w:tr w:rsidR="00F041EB" w:rsidRPr="00D63370" w:rsidTr="009F08D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E68B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OIB</w:t>
            </w:r>
          </w:p>
          <w:p w:rsidR="00F041EB" w:rsidRPr="00D63370" w:rsidRDefault="00D63370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F041EB" w:rsidRPr="00D63370">
              <w:rPr>
                <w:rFonts w:asciiTheme="minorHAnsi" w:hAnsiTheme="minorHAnsi" w:cstheme="minorHAnsi"/>
                <w:sz w:val="24"/>
                <w:szCs w:val="24"/>
              </w:rPr>
              <w:t>olaznika</w:t>
            </w:r>
          </w:p>
          <w:p w:rsidR="00D63370" w:rsidRPr="00D63370" w:rsidRDefault="00D63370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Škola i razred</w:t>
            </w:r>
            <w:r w:rsidR="009F08D5" w:rsidRPr="00D6337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</w:tbl>
    <w:p w:rsidR="00F041EB" w:rsidRPr="00D63370" w:rsidRDefault="00F041EB" w:rsidP="00F041EB">
      <w:pPr>
        <w:pStyle w:val="ListParagraph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41EB" w:rsidRPr="00D63370" w:rsidRDefault="00F041EB" w:rsidP="00F041EB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370">
        <w:rPr>
          <w:rFonts w:asciiTheme="minorHAnsi" w:hAnsiTheme="minorHAnsi" w:cstheme="minorHAnsi"/>
          <w:b/>
          <w:sz w:val="24"/>
          <w:szCs w:val="24"/>
        </w:rPr>
        <w:t>RODITELJ / STARATELJ:</w:t>
      </w:r>
    </w:p>
    <w:p w:rsidR="00F041EB" w:rsidRPr="00D63370" w:rsidRDefault="00F041EB" w:rsidP="00F041EB">
      <w:pPr>
        <w:pStyle w:val="ListParagraph"/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F041EB" w:rsidRPr="00D63370" w:rsidTr="009F08D5">
        <w:trPr>
          <w:trHeight w:val="7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Ime i prezime</w:t>
            </w:r>
          </w:p>
          <w:p w:rsidR="00D63370" w:rsidRPr="00D63370" w:rsidRDefault="00D63370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41EB" w:rsidRPr="00D63370" w:rsidRDefault="00F041E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E68B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OIB</w:t>
            </w:r>
          </w:p>
        </w:tc>
      </w:tr>
      <w:tr w:rsidR="00F041EB" w:rsidRPr="00D63370" w:rsidTr="009F08D5">
        <w:trPr>
          <w:trHeight w:val="11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Naziv i adresa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poduzeća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Telefon / mobitel</w:t>
            </w:r>
          </w:p>
        </w:tc>
      </w:tr>
    </w:tbl>
    <w:p w:rsidR="00C46455" w:rsidRPr="00D63370" w:rsidRDefault="00C46455" w:rsidP="00C46455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350FA2" w:rsidRPr="00D63370" w:rsidRDefault="00C46455" w:rsidP="00646CDA">
      <w:pPr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63370">
        <w:rPr>
          <w:rFonts w:asciiTheme="minorHAnsi" w:hAnsiTheme="minorHAnsi" w:cstheme="minorHAnsi"/>
          <w:color w:val="000000"/>
          <w:sz w:val="26"/>
          <w:szCs w:val="26"/>
        </w:rPr>
        <w:t>Upis u:</w:t>
      </w:r>
    </w:p>
    <w:p w:rsidR="00D86ED6" w:rsidRPr="00D63370" w:rsidRDefault="002B4CDE" w:rsidP="00646CDA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63370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C46455" w:rsidRPr="00D63370">
        <w:rPr>
          <w:rFonts w:asciiTheme="minorHAnsi" w:hAnsiTheme="minorHAnsi" w:cstheme="minorHAnsi"/>
          <w:color w:val="000000"/>
          <w:sz w:val="20"/>
          <w:szCs w:val="20"/>
        </w:rPr>
        <w:t>zaokruži)</w:t>
      </w:r>
    </w:p>
    <w:p w:rsidR="00D86ED6" w:rsidRDefault="00D86ED6" w:rsidP="00D86ED6">
      <w:pPr>
        <w:pStyle w:val="ListParagraph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651274" w:rsidRPr="00D63370" w:rsidRDefault="00651274" w:rsidP="00D86ED6">
      <w:pPr>
        <w:pStyle w:val="ListParagraph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  <w:sectPr w:rsidR="00651274" w:rsidRPr="00D63370" w:rsidSect="009F08D5"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p w:rsidR="00C46455" w:rsidRDefault="00FC592A" w:rsidP="00D86ED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Dramski studio Kockica (1. - 4. raz. OŠ)</w:t>
      </w:r>
    </w:p>
    <w:p w:rsidR="00861F7F" w:rsidRDefault="00861F7F" w:rsidP="00861F7F">
      <w:pPr>
        <w:ind w:firstLine="708"/>
        <w:rPr>
          <w:rFonts w:asciiTheme="minorHAnsi" w:hAnsiTheme="minorHAnsi" w:cstheme="minorHAnsi"/>
          <w:color w:val="000000"/>
        </w:rPr>
      </w:pPr>
    </w:p>
    <w:p w:rsidR="00FC592A" w:rsidRPr="00D63370" w:rsidRDefault="00FC592A" w:rsidP="00861F7F">
      <w:pPr>
        <w:ind w:firstLine="708"/>
        <w:rPr>
          <w:rFonts w:asciiTheme="minorHAnsi" w:hAnsiTheme="minorHAnsi" w:cstheme="minorHAnsi"/>
          <w:color w:val="000000"/>
        </w:rPr>
      </w:pPr>
    </w:p>
    <w:p w:rsidR="00C46455" w:rsidRPr="00D63370" w:rsidRDefault="00861F7F" w:rsidP="00861F7F">
      <w:pPr>
        <w:ind w:firstLine="708"/>
        <w:rPr>
          <w:rFonts w:asciiTheme="minorHAnsi" w:hAnsiTheme="minorHAnsi" w:cstheme="minorHAnsi"/>
          <w:color w:val="000000"/>
        </w:rPr>
      </w:pPr>
      <w:r w:rsidRPr="00D63370">
        <w:rPr>
          <w:rFonts w:asciiTheme="minorHAnsi" w:hAnsiTheme="minorHAnsi" w:cstheme="minorHAnsi"/>
          <w:color w:val="000000"/>
        </w:rPr>
        <w:t xml:space="preserve">Članarina za </w:t>
      </w:r>
      <w:r w:rsidR="00BF04CA" w:rsidRPr="00D63370">
        <w:rPr>
          <w:rFonts w:asciiTheme="minorHAnsi" w:hAnsiTheme="minorHAnsi" w:cstheme="minorHAnsi"/>
          <w:color w:val="000000"/>
        </w:rPr>
        <w:t>školsk</w:t>
      </w:r>
      <w:r w:rsidRPr="00D63370">
        <w:rPr>
          <w:rFonts w:asciiTheme="minorHAnsi" w:hAnsiTheme="minorHAnsi" w:cstheme="minorHAnsi"/>
          <w:color w:val="000000"/>
        </w:rPr>
        <w:t>u</w:t>
      </w:r>
      <w:r w:rsidR="00BF04CA" w:rsidRPr="00D63370">
        <w:rPr>
          <w:rFonts w:asciiTheme="minorHAnsi" w:hAnsiTheme="minorHAnsi" w:cstheme="minorHAnsi"/>
          <w:color w:val="000000"/>
        </w:rPr>
        <w:t xml:space="preserve"> g</w:t>
      </w:r>
      <w:r w:rsidR="003C5CA0" w:rsidRPr="00D63370">
        <w:rPr>
          <w:rFonts w:asciiTheme="minorHAnsi" w:hAnsiTheme="minorHAnsi" w:cstheme="minorHAnsi"/>
          <w:color w:val="000000"/>
        </w:rPr>
        <w:t>odin</w:t>
      </w:r>
      <w:r w:rsidRPr="00D63370">
        <w:rPr>
          <w:rFonts w:asciiTheme="minorHAnsi" w:hAnsiTheme="minorHAnsi" w:cstheme="minorHAnsi"/>
          <w:color w:val="000000"/>
        </w:rPr>
        <w:t>u</w:t>
      </w:r>
      <w:r w:rsidR="003C5CA0" w:rsidRPr="00D63370">
        <w:rPr>
          <w:rFonts w:asciiTheme="minorHAnsi" w:hAnsiTheme="minorHAnsi" w:cstheme="minorHAnsi"/>
          <w:color w:val="000000"/>
        </w:rPr>
        <w:t xml:space="preserve"> </w:t>
      </w:r>
      <w:r w:rsidR="00D63370" w:rsidRPr="00D63370">
        <w:rPr>
          <w:rFonts w:asciiTheme="minorHAnsi" w:hAnsiTheme="minorHAnsi" w:cstheme="minorHAnsi"/>
          <w:color w:val="000000"/>
        </w:rPr>
        <w:t>2021/2022</w:t>
      </w:r>
      <w:r w:rsidR="003C5CA0" w:rsidRPr="00D63370">
        <w:rPr>
          <w:rFonts w:asciiTheme="minorHAnsi" w:hAnsiTheme="minorHAnsi" w:cstheme="minorHAnsi"/>
          <w:color w:val="000000"/>
        </w:rPr>
        <w:t xml:space="preserve">. </w:t>
      </w:r>
      <w:r w:rsidR="00F21D0D" w:rsidRPr="00D63370">
        <w:rPr>
          <w:rFonts w:asciiTheme="minorHAnsi" w:hAnsiTheme="minorHAnsi" w:cstheme="minorHAnsi"/>
          <w:color w:val="000000"/>
        </w:rPr>
        <w:t>–</w:t>
      </w:r>
      <w:r w:rsidR="00D63370" w:rsidRPr="00D63370">
        <w:rPr>
          <w:rFonts w:asciiTheme="minorHAnsi" w:hAnsiTheme="minorHAnsi" w:cstheme="minorHAnsi"/>
          <w:color w:val="000000"/>
        </w:rPr>
        <w:t xml:space="preserve"> 6</w:t>
      </w:r>
      <w:r w:rsidR="003C5CA0" w:rsidRPr="00D63370">
        <w:rPr>
          <w:rFonts w:asciiTheme="minorHAnsi" w:hAnsiTheme="minorHAnsi" w:cstheme="minorHAnsi"/>
          <w:color w:val="000000"/>
        </w:rPr>
        <w:t xml:space="preserve"> rata</w:t>
      </w:r>
      <w:r w:rsidR="00D63370" w:rsidRPr="00D63370">
        <w:rPr>
          <w:rFonts w:asciiTheme="minorHAnsi" w:hAnsiTheme="minorHAnsi" w:cstheme="minorHAnsi"/>
          <w:color w:val="000000"/>
        </w:rPr>
        <w:t xml:space="preserve"> ( siječanj – lipanj 2022.)</w:t>
      </w:r>
      <w:r w:rsidR="003C5CA0" w:rsidRPr="00D63370">
        <w:rPr>
          <w:rFonts w:asciiTheme="minorHAnsi" w:hAnsiTheme="minorHAnsi" w:cstheme="minorHAnsi"/>
          <w:color w:val="000000"/>
        </w:rPr>
        <w:t xml:space="preserve"> x 130,00 kuna</w:t>
      </w:r>
    </w:p>
    <w:p w:rsidR="00EE717C" w:rsidRPr="00D63370" w:rsidRDefault="00F041EB" w:rsidP="00861F7F">
      <w:pPr>
        <w:ind w:firstLine="708"/>
        <w:rPr>
          <w:rFonts w:asciiTheme="minorHAnsi" w:hAnsiTheme="minorHAnsi" w:cstheme="minorHAnsi"/>
          <w:color w:val="000000"/>
        </w:rPr>
      </w:pPr>
      <w:r w:rsidRPr="00D63370">
        <w:rPr>
          <w:rFonts w:asciiTheme="minorHAnsi" w:hAnsiTheme="minorHAnsi" w:cstheme="minorHAnsi"/>
          <w:color w:val="000000"/>
        </w:rPr>
        <w:t xml:space="preserve">Popust  </w:t>
      </w:r>
      <w:r w:rsidR="00EE717C" w:rsidRPr="00D63370">
        <w:rPr>
          <w:rFonts w:asciiTheme="minorHAnsi" w:hAnsiTheme="minorHAnsi" w:cstheme="minorHAnsi"/>
          <w:color w:val="000000"/>
        </w:rPr>
        <w:t xml:space="preserve">50% - </w:t>
      </w:r>
      <w:r w:rsidR="00D63370" w:rsidRPr="00D63370">
        <w:rPr>
          <w:rFonts w:asciiTheme="minorHAnsi" w:hAnsiTheme="minorHAnsi" w:cstheme="minorHAnsi"/>
          <w:color w:val="000000"/>
        </w:rPr>
        <w:t xml:space="preserve">za </w:t>
      </w:r>
      <w:r w:rsidR="00EE717C" w:rsidRPr="00D63370">
        <w:rPr>
          <w:rFonts w:asciiTheme="minorHAnsi" w:hAnsiTheme="minorHAnsi" w:cstheme="minorHAnsi"/>
          <w:color w:val="000000"/>
        </w:rPr>
        <w:t>članove obitelji</w:t>
      </w:r>
    </w:p>
    <w:p w:rsidR="00EE717C" w:rsidRPr="00D63370" w:rsidRDefault="00EE717C" w:rsidP="00C46455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F041EB" w:rsidRPr="00D63370" w:rsidRDefault="00F041EB" w:rsidP="00F041EB">
      <w:pPr>
        <w:ind w:firstLine="708"/>
        <w:rPr>
          <w:rFonts w:asciiTheme="minorHAnsi" w:hAnsiTheme="minorHAnsi" w:cstheme="minorHAnsi"/>
          <w:color w:val="000000"/>
          <w:sz w:val="10"/>
          <w:szCs w:val="10"/>
        </w:rPr>
      </w:pPr>
    </w:p>
    <w:p w:rsidR="00F041EB" w:rsidRPr="00D63370" w:rsidRDefault="00580BA0" w:rsidP="00F041EB">
      <w:pPr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D63370">
        <w:rPr>
          <w:rFonts w:asciiTheme="minorHAnsi" w:hAnsiTheme="minorHAnsi" w:cstheme="minorHAnsi"/>
          <w:color w:val="000000"/>
          <w:sz w:val="24"/>
          <w:szCs w:val="24"/>
        </w:rPr>
        <w:t xml:space="preserve">Dali je polaznik prethodno pohađao </w:t>
      </w:r>
      <w:r w:rsidR="00F041EB" w:rsidRPr="00D63370">
        <w:rPr>
          <w:rFonts w:asciiTheme="minorHAnsi" w:hAnsiTheme="minorHAnsi" w:cstheme="minorHAnsi"/>
          <w:color w:val="000000"/>
          <w:sz w:val="24"/>
          <w:szCs w:val="24"/>
        </w:rPr>
        <w:t>kreativn</w:t>
      </w:r>
      <w:r w:rsidR="001172AA" w:rsidRPr="00D63370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F041EB" w:rsidRPr="00D63370">
        <w:rPr>
          <w:rFonts w:asciiTheme="minorHAnsi" w:hAnsiTheme="minorHAnsi" w:cstheme="minorHAnsi"/>
          <w:color w:val="000000"/>
          <w:sz w:val="24"/>
          <w:szCs w:val="24"/>
        </w:rPr>
        <w:t xml:space="preserve"> radionic</w:t>
      </w:r>
      <w:r w:rsidR="001172AA" w:rsidRPr="00D63370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F041EB" w:rsidRPr="00D63370">
        <w:rPr>
          <w:rFonts w:asciiTheme="minorHAnsi" w:hAnsiTheme="minorHAnsi" w:cstheme="minorHAnsi"/>
          <w:color w:val="000000"/>
          <w:sz w:val="24"/>
          <w:szCs w:val="24"/>
        </w:rPr>
        <w:t xml:space="preserve"> Učilišta? </w:t>
      </w:r>
      <w:r w:rsidR="00F041EB" w:rsidRPr="00D63370">
        <w:rPr>
          <w:rFonts w:asciiTheme="minorHAnsi" w:hAnsiTheme="minorHAnsi" w:cstheme="minorHAnsi"/>
          <w:color w:val="000000"/>
          <w:sz w:val="18"/>
          <w:szCs w:val="18"/>
        </w:rPr>
        <w:t>(zaokruži)</w:t>
      </w:r>
      <w:r w:rsidR="00F041EB" w:rsidRPr="00D63370">
        <w:rPr>
          <w:rFonts w:asciiTheme="minorHAnsi" w:hAnsiTheme="minorHAnsi" w:cstheme="minorHAnsi"/>
          <w:color w:val="000000"/>
          <w:sz w:val="24"/>
          <w:szCs w:val="24"/>
        </w:rPr>
        <w:tab/>
        <w:t>DA  NE</w:t>
      </w:r>
      <w:r w:rsidR="00F041EB"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F041EB" w:rsidRPr="00D63370" w:rsidRDefault="00F041EB" w:rsidP="00F041EB">
      <w:pPr>
        <w:ind w:left="5664"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:rsidR="00EE717C" w:rsidRPr="00D63370" w:rsidRDefault="00EE717C" w:rsidP="00F041EB">
      <w:pPr>
        <w:ind w:left="5664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D63370">
        <w:rPr>
          <w:rFonts w:asciiTheme="minorHAnsi" w:hAnsiTheme="minorHAnsi" w:cstheme="minorHAnsi"/>
          <w:color w:val="000000"/>
          <w:sz w:val="24"/>
          <w:szCs w:val="24"/>
        </w:rPr>
        <w:t xml:space="preserve">Potpis </w:t>
      </w:r>
      <w:r w:rsidR="00F041EB" w:rsidRPr="00D63370">
        <w:rPr>
          <w:rFonts w:asciiTheme="minorHAnsi" w:hAnsiTheme="minorHAnsi" w:cstheme="minorHAnsi"/>
          <w:color w:val="000000"/>
          <w:sz w:val="24"/>
          <w:szCs w:val="24"/>
        </w:rPr>
        <w:t xml:space="preserve">polaznika - </w:t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>roditelja/staratelja:</w:t>
      </w:r>
    </w:p>
    <w:p w:rsidR="001B0F10" w:rsidRPr="00D63370" w:rsidRDefault="001B0F10" w:rsidP="00350FA2">
      <w:pPr>
        <w:ind w:left="5664"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:rsidR="00C46455" w:rsidRPr="00D63370" w:rsidRDefault="00EE717C" w:rsidP="00861F7F">
      <w:pPr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D63370">
        <w:rPr>
          <w:rFonts w:asciiTheme="minorHAnsi" w:hAnsiTheme="minorHAnsi" w:cstheme="minorHAnsi"/>
          <w:color w:val="000000"/>
          <w:sz w:val="24"/>
          <w:szCs w:val="24"/>
        </w:rPr>
        <w:t>U Sisku, _______</w:t>
      </w:r>
      <w:r w:rsidR="00BF04CA" w:rsidRPr="00D63370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="00AB3193" w:rsidRPr="00D63370">
        <w:rPr>
          <w:rFonts w:asciiTheme="minorHAnsi" w:hAnsiTheme="minorHAnsi" w:cstheme="minorHAnsi"/>
          <w:color w:val="000000"/>
          <w:sz w:val="24"/>
          <w:szCs w:val="24"/>
        </w:rPr>
        <w:t xml:space="preserve">___ </w:t>
      </w:r>
      <w:r w:rsidR="00D63370" w:rsidRPr="00D63370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320448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D63370" w:rsidRPr="00D6337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61F7F"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61F7F"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61F7F"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61F7F"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="009F08D5" w:rsidRPr="00D63370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580BA0" w:rsidRPr="00D63370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>____________</w:t>
      </w:r>
    </w:p>
    <w:p w:rsidR="00F041EB" w:rsidRPr="00D63370" w:rsidRDefault="00F041EB">
      <w:pPr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F041EB" w:rsidRPr="00D63370" w:rsidSect="00D86ED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0FA4"/>
    <w:multiLevelType w:val="hybridMultilevel"/>
    <w:tmpl w:val="5094A2E0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43"/>
    <w:rsid w:val="00036506"/>
    <w:rsid w:val="0006077A"/>
    <w:rsid w:val="001172AA"/>
    <w:rsid w:val="00164166"/>
    <w:rsid w:val="001B0F10"/>
    <w:rsid w:val="00241EA9"/>
    <w:rsid w:val="002773C0"/>
    <w:rsid w:val="002B4CDE"/>
    <w:rsid w:val="002C44DB"/>
    <w:rsid w:val="002E301F"/>
    <w:rsid w:val="00320448"/>
    <w:rsid w:val="00350FA2"/>
    <w:rsid w:val="003C5CA0"/>
    <w:rsid w:val="00527088"/>
    <w:rsid w:val="00580BA0"/>
    <w:rsid w:val="00583031"/>
    <w:rsid w:val="00646CDA"/>
    <w:rsid w:val="00651274"/>
    <w:rsid w:val="00673ECC"/>
    <w:rsid w:val="006C3843"/>
    <w:rsid w:val="00861F7F"/>
    <w:rsid w:val="00940988"/>
    <w:rsid w:val="009F08D5"/>
    <w:rsid w:val="00A53461"/>
    <w:rsid w:val="00AA4B4F"/>
    <w:rsid w:val="00AB3193"/>
    <w:rsid w:val="00AC4AE6"/>
    <w:rsid w:val="00B835E8"/>
    <w:rsid w:val="00BC7A96"/>
    <w:rsid w:val="00BF04CA"/>
    <w:rsid w:val="00BF73B7"/>
    <w:rsid w:val="00C46455"/>
    <w:rsid w:val="00C67103"/>
    <w:rsid w:val="00C7550C"/>
    <w:rsid w:val="00C8400E"/>
    <w:rsid w:val="00CD624A"/>
    <w:rsid w:val="00D52B4A"/>
    <w:rsid w:val="00D63370"/>
    <w:rsid w:val="00D86ED6"/>
    <w:rsid w:val="00D900CB"/>
    <w:rsid w:val="00EC78DD"/>
    <w:rsid w:val="00EE717C"/>
    <w:rsid w:val="00F041EB"/>
    <w:rsid w:val="00F21D0D"/>
    <w:rsid w:val="00F466EE"/>
    <w:rsid w:val="00FC3326"/>
    <w:rsid w:val="00FC592A"/>
    <w:rsid w:val="00FE562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1BD33-2556-4F3E-9AFB-60EE6EFB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E8"/>
    <w:rPr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qFormat/>
    <w:rsid w:val="00583031"/>
    <w:pPr>
      <w:keepNext/>
      <w:ind w:left="2160"/>
      <w:outlineLvl w:val="4"/>
    </w:pPr>
    <w:rPr>
      <w:rFonts w:ascii="Tahoma" w:eastAsia="Times New Roman" w:hAnsi="Tahoma" w:cs="Tahoma"/>
      <w:b/>
      <w:bCs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5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83031"/>
    <w:rPr>
      <w:rFonts w:ascii="Tahoma" w:eastAsia="Times New Roman" w:hAnsi="Tahoma" w:cs="Tahom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cp:lastPrinted>2010-09-13T11:54:00Z</cp:lastPrinted>
  <dcterms:created xsi:type="dcterms:W3CDTF">2022-01-12T10:12:00Z</dcterms:created>
  <dcterms:modified xsi:type="dcterms:W3CDTF">2022-01-12T10:12:00Z</dcterms:modified>
</cp:coreProperties>
</file>