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E8" w:rsidRPr="00E5353C" w:rsidRDefault="000E2C2E" w:rsidP="00350FA2">
      <w:pPr>
        <w:pStyle w:val="Heading5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-76200</wp:posOffset>
            </wp:positionV>
            <wp:extent cx="1250315" cy="781050"/>
            <wp:effectExtent l="0" t="0" r="6985" b="0"/>
            <wp:wrapSquare wrapText="bothSides"/>
            <wp:docPr id="3" name="Picture 3" descr="logo - gks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gksis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" t="8337" r="5559" b="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843" w:rsidRPr="00E5353C">
        <w:rPr>
          <w:rFonts w:asciiTheme="minorHAnsi" w:hAnsiTheme="minorHAnsi" w:cstheme="minorHAnsi"/>
          <w:color w:val="000000"/>
          <w:sz w:val="24"/>
          <w:szCs w:val="24"/>
        </w:rPr>
        <w:t>Dom kulture Kristalna kocka ve</w:t>
      </w:r>
      <w:r w:rsidR="00241EA9" w:rsidRPr="00E5353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6C3843" w:rsidRPr="00E5353C">
        <w:rPr>
          <w:rFonts w:asciiTheme="minorHAnsi" w:hAnsiTheme="minorHAnsi" w:cstheme="minorHAnsi"/>
          <w:color w:val="000000"/>
          <w:sz w:val="24"/>
          <w:szCs w:val="24"/>
        </w:rPr>
        <w:t>rine Sisak</w:t>
      </w:r>
    </w:p>
    <w:p w:rsidR="006C3843" w:rsidRDefault="00E5353C" w:rsidP="006C384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Trg grada Heidenheima 3</w:t>
      </w:r>
      <w:r w:rsidR="006C3843" w:rsidRPr="00D63370">
        <w:rPr>
          <w:rFonts w:asciiTheme="minorHAnsi" w:hAnsiTheme="minorHAnsi" w:cstheme="minorHAnsi"/>
          <w:color w:val="000000"/>
          <w:sz w:val="24"/>
          <w:szCs w:val="24"/>
        </w:rPr>
        <w:t>, Sisak</w:t>
      </w:r>
    </w:p>
    <w:p w:rsidR="00E5353C" w:rsidRDefault="003538D3" w:rsidP="006C3843">
      <w:pPr>
        <w:rPr>
          <w:rFonts w:asciiTheme="minorHAnsi" w:hAnsiTheme="minorHAnsi" w:cstheme="minorHAnsi"/>
          <w:color w:val="000000"/>
          <w:sz w:val="24"/>
          <w:szCs w:val="24"/>
        </w:rPr>
      </w:pPr>
      <w:hyperlink r:id="rId6" w:history="1">
        <w:r w:rsidR="00E5353C" w:rsidRPr="00345C37">
          <w:rPr>
            <w:rStyle w:val="Hyperlink"/>
            <w:rFonts w:asciiTheme="minorHAnsi" w:hAnsiTheme="minorHAnsi" w:cstheme="minorHAnsi"/>
            <w:sz w:val="24"/>
            <w:szCs w:val="24"/>
          </w:rPr>
          <w:t>domkkv@domkkv.hr</w:t>
        </w:r>
      </w:hyperlink>
    </w:p>
    <w:p w:rsidR="00E5353C" w:rsidRDefault="003538D3" w:rsidP="006C3843">
      <w:pPr>
        <w:rPr>
          <w:rFonts w:asciiTheme="minorHAnsi" w:hAnsiTheme="minorHAnsi" w:cstheme="minorHAnsi"/>
          <w:color w:val="000000"/>
          <w:sz w:val="24"/>
          <w:szCs w:val="24"/>
        </w:rPr>
      </w:pPr>
      <w:hyperlink r:id="rId7" w:history="1">
        <w:r w:rsidR="00E5353C" w:rsidRPr="00345C37">
          <w:rPr>
            <w:rStyle w:val="Hyperlink"/>
            <w:rFonts w:asciiTheme="minorHAnsi" w:hAnsiTheme="minorHAnsi" w:cstheme="minorHAnsi"/>
            <w:sz w:val="24"/>
            <w:szCs w:val="24"/>
          </w:rPr>
          <w:t>www.domkkv.hr</w:t>
        </w:r>
      </w:hyperlink>
    </w:p>
    <w:p w:rsidR="00350FA2" w:rsidRPr="00D63370" w:rsidRDefault="00350FA2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6C3843" w:rsidRPr="00D63370" w:rsidRDefault="006C3843" w:rsidP="00EE717C">
      <w:pPr>
        <w:jc w:val="center"/>
        <w:rPr>
          <w:rFonts w:asciiTheme="minorHAnsi" w:hAnsiTheme="minorHAnsi" w:cstheme="minorHAnsi"/>
          <w:b/>
          <w:color w:val="000000"/>
          <w:sz w:val="48"/>
          <w:szCs w:val="48"/>
        </w:rPr>
      </w:pPr>
      <w:r w:rsidRPr="00D63370">
        <w:rPr>
          <w:rFonts w:asciiTheme="minorHAnsi" w:hAnsiTheme="minorHAnsi" w:cstheme="minorHAnsi"/>
          <w:b/>
          <w:color w:val="000000"/>
          <w:sz w:val="48"/>
          <w:szCs w:val="48"/>
        </w:rPr>
        <w:t>PRISTUPNICA</w:t>
      </w:r>
    </w:p>
    <w:p w:rsidR="00164166" w:rsidRPr="00D63370" w:rsidRDefault="00F041EB" w:rsidP="00164166">
      <w:pPr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  <w:r w:rsidRPr="00D63370">
        <w:rPr>
          <w:rFonts w:asciiTheme="minorHAnsi" w:hAnsiTheme="minorHAnsi" w:cstheme="minorHAnsi"/>
          <w:b/>
          <w:color w:val="000000"/>
          <w:sz w:val="24"/>
          <w:szCs w:val="24"/>
        </w:rPr>
        <w:t>š</w:t>
      </w:r>
      <w:r w:rsidR="00164166" w:rsidRPr="00D6337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k.god. </w:t>
      </w:r>
      <w:r w:rsidR="00D63370" w:rsidRPr="00D63370">
        <w:rPr>
          <w:rFonts w:asciiTheme="minorHAnsi" w:hAnsiTheme="minorHAnsi" w:cstheme="minorHAnsi"/>
          <w:b/>
          <w:color w:val="000000"/>
          <w:sz w:val="24"/>
          <w:szCs w:val="24"/>
        </w:rPr>
        <w:t>202</w:t>
      </w:r>
      <w:r w:rsidR="00122CF1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D63370" w:rsidRPr="00D63370">
        <w:rPr>
          <w:rFonts w:asciiTheme="minorHAnsi" w:hAnsiTheme="minorHAnsi" w:cstheme="minorHAnsi"/>
          <w:b/>
          <w:color w:val="000000"/>
          <w:sz w:val="24"/>
          <w:szCs w:val="24"/>
        </w:rPr>
        <w:t>./202</w:t>
      </w:r>
      <w:r w:rsidR="00122CF1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="00D63370" w:rsidRPr="00D63370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164166" w:rsidRPr="00D63370" w:rsidRDefault="00164166" w:rsidP="00164166">
      <w:pPr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6C3843" w:rsidRPr="00D63370" w:rsidRDefault="006C3843" w:rsidP="00EE717C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6337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2B4CDE" w:rsidRPr="00D63370">
        <w:rPr>
          <w:rFonts w:asciiTheme="minorHAnsi" w:hAnsiTheme="minorHAnsi" w:cstheme="minorHAnsi"/>
          <w:color w:val="000000"/>
          <w:sz w:val="20"/>
          <w:szCs w:val="20"/>
        </w:rPr>
        <w:t>popunjavati</w:t>
      </w:r>
      <w:r w:rsidR="00F041EB" w:rsidRPr="00D63370">
        <w:rPr>
          <w:rFonts w:asciiTheme="minorHAnsi" w:hAnsiTheme="minorHAnsi" w:cstheme="minorHAnsi"/>
          <w:color w:val="000000"/>
          <w:sz w:val="20"/>
          <w:szCs w:val="20"/>
        </w:rPr>
        <w:t xml:space="preserve"> tiskanim</w:t>
      </w:r>
      <w:r w:rsidR="002B4CDE" w:rsidRPr="00D63370">
        <w:rPr>
          <w:rFonts w:asciiTheme="minorHAnsi" w:hAnsiTheme="minorHAnsi" w:cstheme="minorHAnsi"/>
          <w:color w:val="000000"/>
          <w:sz w:val="20"/>
          <w:szCs w:val="20"/>
        </w:rPr>
        <w:t xml:space="preserve"> slovima</w:t>
      </w:r>
      <w:r w:rsidRPr="00D63370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EE717C" w:rsidRPr="00D63370" w:rsidRDefault="00EE717C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F041EB" w:rsidRPr="00D63370" w:rsidRDefault="00F041EB" w:rsidP="00F041EB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370">
        <w:rPr>
          <w:rFonts w:asciiTheme="minorHAnsi" w:hAnsiTheme="minorHAnsi" w:cstheme="minorHAnsi"/>
          <w:b/>
          <w:sz w:val="24"/>
          <w:szCs w:val="24"/>
        </w:rPr>
        <w:t>POLAZNIK:</w:t>
      </w:r>
    </w:p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041EB" w:rsidRPr="00D63370" w:rsidTr="00E5353C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Datum i mjesto rođenja: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1EB" w:rsidRPr="00D63370" w:rsidTr="00E5353C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  <w:r w:rsidR="00E5353C">
              <w:rPr>
                <w:rFonts w:asciiTheme="minorHAnsi" w:hAnsiTheme="minorHAnsi" w:cstheme="minorHAnsi"/>
                <w:sz w:val="24"/>
                <w:szCs w:val="24"/>
              </w:rPr>
              <w:t xml:space="preserve"> / mobitel / </w:t>
            </w: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  <w:p w:rsidR="00E5353C" w:rsidRDefault="00E5353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53C" w:rsidRPr="00D63370" w:rsidRDefault="00E5353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1EB" w:rsidRPr="00D63370" w:rsidTr="00E5353C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E68B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  <w:r w:rsidR="00E5353C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="00F041EB" w:rsidRPr="00D63370">
              <w:rPr>
                <w:rFonts w:asciiTheme="minorHAnsi" w:hAnsiTheme="minorHAnsi" w:cstheme="minorHAnsi"/>
                <w:sz w:val="24"/>
                <w:szCs w:val="24"/>
              </w:rPr>
              <w:t>olaznika</w:t>
            </w:r>
          </w:p>
          <w:p w:rsidR="00D63370" w:rsidRPr="00D63370" w:rsidRDefault="00D6337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Default="00E5353C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Vrtić / </w:t>
            </w:r>
            <w:r w:rsidR="00F041EB" w:rsidRPr="00D63370">
              <w:rPr>
                <w:rFonts w:asciiTheme="minorHAnsi" w:hAnsiTheme="minorHAnsi" w:cstheme="minorHAnsi"/>
                <w:sz w:val="24"/>
                <w:szCs w:val="24"/>
              </w:rPr>
              <w:t>Škola i razred</w:t>
            </w:r>
            <w:r w:rsidR="009F08D5" w:rsidRPr="00D6337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5353C" w:rsidRDefault="00E5353C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53C" w:rsidRPr="00D63370" w:rsidRDefault="00E5353C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41EB" w:rsidRPr="00D63370" w:rsidRDefault="00F041EB" w:rsidP="00F041EB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370">
        <w:rPr>
          <w:rFonts w:asciiTheme="minorHAnsi" w:hAnsiTheme="minorHAnsi" w:cstheme="minorHAnsi"/>
          <w:b/>
          <w:sz w:val="24"/>
          <w:szCs w:val="24"/>
        </w:rPr>
        <w:t>RODITELJ / STARATELJ:</w:t>
      </w:r>
    </w:p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041EB" w:rsidRPr="00D63370" w:rsidTr="00E5353C">
        <w:trPr>
          <w:trHeight w:val="705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  <w:p w:rsidR="00D63370" w:rsidRPr="00D63370" w:rsidRDefault="00D63370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E68B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</w:tc>
      </w:tr>
      <w:tr w:rsidR="00F041EB" w:rsidRPr="00D63370" w:rsidTr="00E5353C">
        <w:trPr>
          <w:trHeight w:val="111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Naziv i adresa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poduzeća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Telefon / mobitel</w:t>
            </w:r>
            <w:r w:rsidR="00E5353C">
              <w:rPr>
                <w:rFonts w:asciiTheme="minorHAnsi" w:hAnsiTheme="minorHAnsi" w:cstheme="minorHAnsi"/>
                <w:sz w:val="24"/>
                <w:szCs w:val="24"/>
              </w:rPr>
              <w:t xml:space="preserve"> / email</w:t>
            </w:r>
          </w:p>
          <w:p w:rsidR="000A14CB" w:rsidRDefault="000A14C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14CB" w:rsidRDefault="000A14C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14CB" w:rsidRDefault="000A14C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14CB" w:rsidRPr="00D63370" w:rsidRDefault="000A14C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6455" w:rsidRPr="00D63370" w:rsidRDefault="00C46455" w:rsidP="00C4645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50FA2" w:rsidRPr="00D63370" w:rsidRDefault="00C46455" w:rsidP="00646CDA">
      <w:pPr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63370">
        <w:rPr>
          <w:rFonts w:asciiTheme="minorHAnsi" w:hAnsiTheme="minorHAnsi" w:cstheme="minorHAnsi"/>
          <w:color w:val="000000"/>
          <w:sz w:val="26"/>
          <w:szCs w:val="26"/>
        </w:rPr>
        <w:t>Upis u:</w:t>
      </w:r>
    </w:p>
    <w:p w:rsidR="00D86ED6" w:rsidRDefault="002B4CDE" w:rsidP="00646CDA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6337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C46455" w:rsidRPr="00D63370">
        <w:rPr>
          <w:rFonts w:asciiTheme="minorHAnsi" w:hAnsiTheme="minorHAnsi" w:cstheme="minorHAnsi"/>
          <w:color w:val="000000"/>
          <w:sz w:val="20"/>
          <w:szCs w:val="20"/>
        </w:rPr>
        <w:t>zaokruži)</w:t>
      </w:r>
    </w:p>
    <w:p w:rsidR="00E5353C" w:rsidRPr="00D63370" w:rsidRDefault="00E5353C" w:rsidP="00646CDA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5353C" w:rsidRDefault="00E5353C" w:rsidP="00E5353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Baletni studio (</w:t>
      </w:r>
      <w:r w:rsidR="009665EB">
        <w:rPr>
          <w:rFonts w:asciiTheme="minorHAnsi" w:hAnsiTheme="minorHAnsi" w:cstheme="minorHAnsi"/>
          <w:color w:val="000000"/>
          <w:sz w:val="26"/>
          <w:szCs w:val="26"/>
        </w:rPr>
        <w:t>5+</w:t>
      </w:r>
      <w:r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:rsidR="00C46455" w:rsidRDefault="00FC592A" w:rsidP="00E5353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Dram</w:t>
      </w:r>
      <w:r w:rsidR="006A1D08">
        <w:rPr>
          <w:rFonts w:asciiTheme="minorHAnsi" w:hAnsiTheme="minorHAnsi" w:cstheme="minorHAnsi"/>
          <w:color w:val="000000"/>
          <w:sz w:val="26"/>
          <w:szCs w:val="26"/>
        </w:rPr>
        <w:t>ski studio Kockica (1. - 4. razred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OŠ)</w:t>
      </w:r>
      <w:bookmarkStart w:id="0" w:name="_GoBack"/>
      <w:bookmarkEnd w:id="0"/>
    </w:p>
    <w:p w:rsidR="00E2699E" w:rsidRDefault="00B65BBC" w:rsidP="00E5353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Dramski studio Kocka ( 5</w:t>
      </w:r>
      <w:r w:rsidR="003538D3">
        <w:rPr>
          <w:rFonts w:asciiTheme="minorHAnsi" w:hAnsiTheme="minorHAnsi" w:cstheme="minorHAnsi"/>
          <w:color w:val="000000"/>
          <w:sz w:val="26"/>
          <w:szCs w:val="26"/>
        </w:rPr>
        <w:t>. – 8</w:t>
      </w:r>
      <w:r w:rsidR="00E2699E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="003202B3">
        <w:rPr>
          <w:rFonts w:asciiTheme="minorHAnsi" w:hAnsiTheme="minorHAnsi" w:cstheme="minorHAnsi"/>
          <w:color w:val="000000"/>
          <w:sz w:val="26"/>
          <w:szCs w:val="26"/>
        </w:rPr>
        <w:t>r</w:t>
      </w:r>
      <w:r w:rsidR="00E2699E">
        <w:rPr>
          <w:rFonts w:asciiTheme="minorHAnsi" w:hAnsiTheme="minorHAnsi" w:cstheme="minorHAnsi"/>
          <w:color w:val="000000"/>
          <w:sz w:val="26"/>
          <w:szCs w:val="26"/>
        </w:rPr>
        <w:t>az</w:t>
      </w:r>
      <w:r w:rsidR="006A1D08">
        <w:rPr>
          <w:rFonts w:asciiTheme="minorHAnsi" w:hAnsiTheme="minorHAnsi" w:cstheme="minorHAnsi"/>
          <w:color w:val="000000"/>
          <w:sz w:val="26"/>
          <w:szCs w:val="26"/>
        </w:rPr>
        <w:t>red</w:t>
      </w:r>
      <w:r w:rsidR="009B79C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2699E">
        <w:rPr>
          <w:rFonts w:asciiTheme="minorHAnsi" w:hAnsiTheme="minorHAnsi" w:cstheme="minorHAnsi"/>
          <w:color w:val="000000"/>
          <w:sz w:val="26"/>
          <w:szCs w:val="26"/>
        </w:rPr>
        <w:t>OŠ)</w:t>
      </w:r>
    </w:p>
    <w:p w:rsidR="00E5353C" w:rsidRDefault="00E5353C" w:rsidP="00E5353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Plesni studio</w:t>
      </w:r>
      <w:r w:rsidR="000A14CB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17A8A">
        <w:rPr>
          <w:rFonts w:asciiTheme="minorHAnsi" w:hAnsiTheme="minorHAnsi" w:cstheme="minorHAnsi"/>
          <w:color w:val="000000"/>
          <w:sz w:val="26"/>
          <w:szCs w:val="26"/>
        </w:rPr>
        <w:t>( viši razredi OŠ I S</w:t>
      </w:r>
      <w:r w:rsidR="00703055">
        <w:rPr>
          <w:rFonts w:asciiTheme="minorHAnsi" w:hAnsiTheme="minorHAnsi" w:cstheme="minorHAnsi"/>
          <w:color w:val="000000"/>
          <w:sz w:val="26"/>
          <w:szCs w:val="26"/>
        </w:rPr>
        <w:t>Š</w:t>
      </w:r>
      <w:r w:rsidR="00717A8A"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:rsidR="00FC592A" w:rsidRDefault="006A1D08" w:rsidP="006A1D08">
      <w:pPr>
        <w:ind w:left="708"/>
        <w:rPr>
          <w:rFonts w:cs="Calibri"/>
          <w:sz w:val="24"/>
          <w:szCs w:val="24"/>
        </w:rPr>
      </w:pPr>
      <w:r w:rsidRPr="006A1D08">
        <w:rPr>
          <w:rFonts w:cs="Calibri"/>
          <w:sz w:val="24"/>
          <w:szCs w:val="24"/>
        </w:rPr>
        <w:t xml:space="preserve">Članarina iznosi </w:t>
      </w:r>
      <w:r>
        <w:rPr>
          <w:rFonts w:cs="Calibri"/>
          <w:sz w:val="24"/>
          <w:szCs w:val="24"/>
        </w:rPr>
        <w:t>8 x 27 eura</w:t>
      </w:r>
      <w:r w:rsidRPr="006A1D08">
        <w:rPr>
          <w:rFonts w:cs="Calibri"/>
          <w:sz w:val="24"/>
          <w:szCs w:val="24"/>
        </w:rPr>
        <w:t>. Popust od 50% ostvaruje drugi član obitelji</w:t>
      </w:r>
      <w:r>
        <w:rPr>
          <w:rFonts w:cs="Calibri"/>
          <w:sz w:val="24"/>
          <w:szCs w:val="24"/>
        </w:rPr>
        <w:t xml:space="preserve"> ili pohađanje druge radionice</w:t>
      </w:r>
      <w:r w:rsidRPr="006A1D08">
        <w:rPr>
          <w:rFonts w:cs="Calibri"/>
          <w:sz w:val="24"/>
          <w:szCs w:val="24"/>
        </w:rPr>
        <w:t>.</w:t>
      </w:r>
    </w:p>
    <w:p w:rsidR="006A1D08" w:rsidRPr="006A1D08" w:rsidRDefault="006A1D08" w:rsidP="00861F7F">
      <w:pPr>
        <w:ind w:firstLine="708"/>
        <w:rPr>
          <w:rFonts w:cs="Calibri"/>
          <w:color w:val="000000"/>
          <w:sz w:val="24"/>
          <w:szCs w:val="24"/>
        </w:rPr>
      </w:pPr>
    </w:p>
    <w:p w:rsidR="000D1608" w:rsidRPr="003D4D5A" w:rsidRDefault="000D1608" w:rsidP="002F1A9E">
      <w:pPr>
        <w:spacing w:line="48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3D4D5A">
        <w:rPr>
          <w:rFonts w:asciiTheme="minorHAnsi" w:hAnsiTheme="minorHAnsi" w:cstheme="minorHAnsi"/>
          <w:color w:val="000000"/>
          <w:sz w:val="24"/>
          <w:szCs w:val="24"/>
        </w:rPr>
        <w:t>Prethodno pohađane radionice Kreativnog učilišta?</w:t>
      </w:r>
      <w:r w:rsidR="00F041EB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 (zaokruži)</w:t>
      </w:r>
      <w:r w:rsidR="00F041EB" w:rsidRPr="003D4D5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DA </w:t>
      </w:r>
      <w:r w:rsidR="002B31A6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B31A6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041EB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 NE</w:t>
      </w:r>
    </w:p>
    <w:p w:rsidR="00F041EB" w:rsidRPr="003D4D5A" w:rsidRDefault="002F1A9E" w:rsidP="003D4D5A">
      <w:pPr>
        <w:spacing w:line="48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3D4D5A">
        <w:rPr>
          <w:rFonts w:asciiTheme="minorHAnsi" w:hAnsiTheme="minorHAnsi" w:cstheme="minorHAnsi"/>
          <w:color w:val="000000"/>
          <w:sz w:val="24"/>
          <w:szCs w:val="24"/>
        </w:rPr>
        <w:t>Ako je vaš odgovor DA, koje?___________________________________________</w:t>
      </w:r>
    </w:p>
    <w:p w:rsidR="00EE717C" w:rsidRPr="003D4D5A" w:rsidRDefault="00EE717C" w:rsidP="00F041EB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Potpis </w:t>
      </w:r>
      <w:r w:rsidR="00F041EB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polaznika - </w:t>
      </w:r>
      <w:r w:rsidRPr="003D4D5A">
        <w:rPr>
          <w:rFonts w:asciiTheme="minorHAnsi" w:hAnsiTheme="minorHAnsi" w:cstheme="minorHAnsi"/>
          <w:color w:val="000000"/>
          <w:sz w:val="24"/>
          <w:szCs w:val="24"/>
        </w:rPr>
        <w:t>roditelja/staratelja:</w:t>
      </w:r>
    </w:p>
    <w:p w:rsidR="001B0F10" w:rsidRPr="003D4D5A" w:rsidRDefault="001B0F10" w:rsidP="00350FA2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F041EB" w:rsidRPr="00D63370" w:rsidRDefault="00EE717C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3D4D5A">
        <w:rPr>
          <w:rFonts w:asciiTheme="minorHAnsi" w:hAnsiTheme="minorHAnsi" w:cstheme="minorHAnsi"/>
          <w:color w:val="000000"/>
          <w:sz w:val="24"/>
          <w:szCs w:val="24"/>
        </w:rPr>
        <w:t>U Sisku, _______</w:t>
      </w:r>
      <w:r w:rsidR="00BF04CA" w:rsidRPr="003D4D5A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AB3193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___ </w:t>
      </w:r>
      <w:r w:rsidR="00D63370" w:rsidRPr="003D4D5A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122CF1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D63370" w:rsidRPr="003D4D5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61F7F" w:rsidRPr="003D4D5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3D4D5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3D4D5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3D4D5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D4D5A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9F08D5" w:rsidRPr="003D4D5A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3D4D5A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580BA0" w:rsidRPr="003D4D5A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6A1D08">
        <w:rPr>
          <w:rFonts w:asciiTheme="minorHAnsi" w:hAnsiTheme="minorHAnsi" w:cstheme="minorHAnsi"/>
          <w:color w:val="000000"/>
          <w:sz w:val="24"/>
          <w:szCs w:val="24"/>
        </w:rPr>
        <w:t>___________</w:t>
      </w:r>
    </w:p>
    <w:sectPr w:rsidR="00F041EB" w:rsidRPr="00D63370" w:rsidSect="00D86E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FA4"/>
    <w:multiLevelType w:val="hybridMultilevel"/>
    <w:tmpl w:val="5094A2E0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43"/>
    <w:rsid w:val="00036506"/>
    <w:rsid w:val="0006077A"/>
    <w:rsid w:val="000A14CB"/>
    <w:rsid w:val="000D1608"/>
    <w:rsid w:val="000E2C2E"/>
    <w:rsid w:val="001172AA"/>
    <w:rsid w:val="00122CF1"/>
    <w:rsid w:val="00164166"/>
    <w:rsid w:val="00167C7C"/>
    <w:rsid w:val="001B0F10"/>
    <w:rsid w:val="00241EA9"/>
    <w:rsid w:val="002773C0"/>
    <w:rsid w:val="002B31A6"/>
    <w:rsid w:val="002B4CDE"/>
    <w:rsid w:val="002C44DB"/>
    <w:rsid w:val="002E301F"/>
    <w:rsid w:val="002F1A9E"/>
    <w:rsid w:val="003202B3"/>
    <w:rsid w:val="00320448"/>
    <w:rsid w:val="00350FA2"/>
    <w:rsid w:val="003538D3"/>
    <w:rsid w:val="00382B31"/>
    <w:rsid w:val="003C5CA0"/>
    <w:rsid w:val="003D4D5A"/>
    <w:rsid w:val="00527088"/>
    <w:rsid w:val="00580BA0"/>
    <w:rsid w:val="00583031"/>
    <w:rsid w:val="00646CDA"/>
    <w:rsid w:val="00651274"/>
    <w:rsid w:val="00673ECC"/>
    <w:rsid w:val="006A1D08"/>
    <w:rsid w:val="006C3843"/>
    <w:rsid w:val="00703055"/>
    <w:rsid w:val="00717A8A"/>
    <w:rsid w:val="00847981"/>
    <w:rsid w:val="00861F7F"/>
    <w:rsid w:val="00940988"/>
    <w:rsid w:val="009665EB"/>
    <w:rsid w:val="009B79C6"/>
    <w:rsid w:val="009F08D5"/>
    <w:rsid w:val="00A53461"/>
    <w:rsid w:val="00AA4B4F"/>
    <w:rsid w:val="00AB3193"/>
    <w:rsid w:val="00AB726F"/>
    <w:rsid w:val="00AC4AE6"/>
    <w:rsid w:val="00B65BBC"/>
    <w:rsid w:val="00B835E8"/>
    <w:rsid w:val="00BA4812"/>
    <w:rsid w:val="00BC7A96"/>
    <w:rsid w:val="00BF04CA"/>
    <w:rsid w:val="00C46455"/>
    <w:rsid w:val="00C67103"/>
    <w:rsid w:val="00C7550C"/>
    <w:rsid w:val="00C8400E"/>
    <w:rsid w:val="00CA77CE"/>
    <w:rsid w:val="00CD624A"/>
    <w:rsid w:val="00D52B4A"/>
    <w:rsid w:val="00D63370"/>
    <w:rsid w:val="00D86ED6"/>
    <w:rsid w:val="00D900CB"/>
    <w:rsid w:val="00E2699E"/>
    <w:rsid w:val="00E5353C"/>
    <w:rsid w:val="00EC78DD"/>
    <w:rsid w:val="00EE717C"/>
    <w:rsid w:val="00F041EB"/>
    <w:rsid w:val="00F21D0D"/>
    <w:rsid w:val="00F466EE"/>
    <w:rsid w:val="00FB6574"/>
    <w:rsid w:val="00FC3326"/>
    <w:rsid w:val="00FC592A"/>
    <w:rsid w:val="00FE562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4D7DF-1207-4FAC-94AC-A883B13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E8"/>
    <w:rPr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qFormat/>
    <w:rsid w:val="00583031"/>
    <w:pPr>
      <w:keepNext/>
      <w:ind w:left="2160"/>
      <w:outlineLvl w:val="4"/>
    </w:pPr>
    <w:rPr>
      <w:rFonts w:ascii="Tahoma" w:eastAsia="Times New Roman" w:hAnsi="Tahoma" w:cs="Tahoma"/>
      <w:b/>
      <w:bCs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5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83031"/>
    <w:rPr>
      <w:rFonts w:ascii="Tahoma" w:eastAsia="Times New Roman" w:hAnsi="Tahoma" w:cs="Tahom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E53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kk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kv@domkkv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cp:lastPrinted>2022-06-03T10:00:00Z</cp:lastPrinted>
  <dcterms:created xsi:type="dcterms:W3CDTF">2023-08-22T07:55:00Z</dcterms:created>
  <dcterms:modified xsi:type="dcterms:W3CDTF">2023-08-24T07:32:00Z</dcterms:modified>
</cp:coreProperties>
</file>