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3B8F6" w14:textId="79E1B493" w:rsidR="00EA730F" w:rsidRPr="00EA730F" w:rsidRDefault="00EA730F">
      <w:pPr>
        <w:rPr>
          <w:sz w:val="28"/>
          <w:szCs w:val="28"/>
        </w:rPr>
      </w:pPr>
      <w:r w:rsidRPr="00EA730F">
        <w:rPr>
          <w:sz w:val="28"/>
          <w:szCs w:val="28"/>
        </w:rPr>
        <w:t>JULIJA</w:t>
      </w:r>
    </w:p>
    <w:p w14:paraId="46D35192" w14:textId="0124AE78" w:rsidR="00EA730F" w:rsidRPr="00EA730F" w:rsidRDefault="00EA730F">
      <w:pPr>
        <w:rPr>
          <w:sz w:val="28"/>
          <w:szCs w:val="28"/>
        </w:rPr>
      </w:pPr>
      <w:r w:rsidRPr="00EA730F">
        <w:rPr>
          <w:sz w:val="28"/>
          <w:szCs w:val="28"/>
        </w:rPr>
        <w:t xml:space="preserve">Romeo, o Romeo! Zašto si Romeo? </w:t>
      </w:r>
    </w:p>
    <w:p w14:paraId="4E1BA49A" w14:textId="1E570AA1" w:rsidR="00EA730F" w:rsidRPr="00EA730F" w:rsidRDefault="00EA730F">
      <w:pPr>
        <w:rPr>
          <w:sz w:val="28"/>
          <w:szCs w:val="28"/>
        </w:rPr>
      </w:pPr>
      <w:r w:rsidRPr="00EA730F">
        <w:rPr>
          <w:sz w:val="28"/>
          <w:szCs w:val="28"/>
        </w:rPr>
        <w:t>Zataji oca, imena se svog odreci.</w:t>
      </w:r>
    </w:p>
    <w:p w14:paraId="7E12830E" w14:textId="5D29D2D6" w:rsidR="00EA730F" w:rsidRPr="00EA730F" w:rsidRDefault="00EA730F">
      <w:pPr>
        <w:rPr>
          <w:sz w:val="28"/>
          <w:szCs w:val="28"/>
        </w:rPr>
      </w:pPr>
      <w:r w:rsidRPr="00EA730F">
        <w:rPr>
          <w:sz w:val="28"/>
          <w:szCs w:val="28"/>
        </w:rPr>
        <w:t>Il, ako nećeš, prisegni samo da me ljubiš.</w:t>
      </w:r>
    </w:p>
    <w:p w14:paraId="5DE23100" w14:textId="55D9B935" w:rsidR="00EA730F" w:rsidRPr="00EA730F" w:rsidRDefault="00EA730F">
      <w:pPr>
        <w:rPr>
          <w:sz w:val="28"/>
          <w:szCs w:val="28"/>
        </w:rPr>
      </w:pPr>
      <w:r w:rsidRPr="00EA730F">
        <w:rPr>
          <w:sz w:val="28"/>
          <w:szCs w:val="28"/>
        </w:rPr>
        <w:t>I ja se neću više zvati Capuletti.</w:t>
      </w:r>
    </w:p>
    <w:p w14:paraId="37E500C0" w14:textId="27D588D8" w:rsidR="00EA730F" w:rsidRPr="00EA730F" w:rsidRDefault="00EA730F">
      <w:pPr>
        <w:rPr>
          <w:sz w:val="28"/>
          <w:szCs w:val="28"/>
        </w:rPr>
      </w:pPr>
      <w:r w:rsidRPr="00EA730F">
        <w:rPr>
          <w:sz w:val="28"/>
          <w:szCs w:val="28"/>
        </w:rPr>
        <w:t>Meni je samo tvoje ime dušmanin.</w:t>
      </w:r>
    </w:p>
    <w:p w14:paraId="1181AF6E" w14:textId="2054C1AC" w:rsidR="00EA730F" w:rsidRPr="00EA730F" w:rsidRDefault="00EA730F">
      <w:pPr>
        <w:rPr>
          <w:sz w:val="28"/>
          <w:szCs w:val="28"/>
        </w:rPr>
      </w:pPr>
      <w:r w:rsidRPr="00EA730F">
        <w:rPr>
          <w:sz w:val="28"/>
          <w:szCs w:val="28"/>
        </w:rPr>
        <w:t>I da Montecchi n</w:t>
      </w:r>
      <w:r>
        <w:rPr>
          <w:sz w:val="28"/>
          <w:szCs w:val="28"/>
        </w:rPr>
        <w:t>i</w:t>
      </w:r>
      <w:r w:rsidRPr="00EA730F">
        <w:rPr>
          <w:sz w:val="28"/>
          <w:szCs w:val="28"/>
        </w:rPr>
        <w:t>si, bio bi što jesi.</w:t>
      </w:r>
    </w:p>
    <w:p w14:paraId="15B76F2B" w14:textId="4E9B2164" w:rsidR="00EA730F" w:rsidRPr="00EA730F" w:rsidRDefault="00EA730F">
      <w:pPr>
        <w:rPr>
          <w:sz w:val="28"/>
          <w:szCs w:val="28"/>
        </w:rPr>
      </w:pPr>
      <w:r w:rsidRPr="00EA730F">
        <w:rPr>
          <w:sz w:val="28"/>
          <w:szCs w:val="28"/>
        </w:rPr>
        <w:t>Što je Montecchi</w:t>
      </w:r>
      <w:r>
        <w:rPr>
          <w:sz w:val="28"/>
          <w:szCs w:val="28"/>
        </w:rPr>
        <w:t>?</w:t>
      </w:r>
      <w:r w:rsidRPr="00EA730F">
        <w:rPr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 w:rsidRPr="00EA730F">
        <w:rPr>
          <w:sz w:val="28"/>
          <w:szCs w:val="28"/>
        </w:rPr>
        <w:t>ije to ni ruka, noga,</w:t>
      </w:r>
    </w:p>
    <w:p w14:paraId="339CFB76" w14:textId="7DFA69BE" w:rsidR="00EA730F" w:rsidRPr="00EA730F" w:rsidRDefault="00EA730F">
      <w:pPr>
        <w:rPr>
          <w:sz w:val="28"/>
          <w:szCs w:val="28"/>
        </w:rPr>
      </w:pPr>
      <w:r w:rsidRPr="00EA730F">
        <w:rPr>
          <w:sz w:val="28"/>
          <w:szCs w:val="28"/>
        </w:rPr>
        <w:t>Ni mišić, lice, ni ma koji drugi dio</w:t>
      </w:r>
    </w:p>
    <w:p w14:paraId="3F9A3BB3" w14:textId="4CFE63A2" w:rsidR="00EA730F" w:rsidRPr="00EA730F" w:rsidRDefault="00EA730F">
      <w:pPr>
        <w:rPr>
          <w:sz w:val="28"/>
          <w:szCs w:val="28"/>
        </w:rPr>
      </w:pPr>
      <w:r w:rsidRPr="00EA730F">
        <w:rPr>
          <w:sz w:val="28"/>
          <w:szCs w:val="28"/>
        </w:rPr>
        <w:t>Muškarčev.</w:t>
      </w:r>
      <w:r>
        <w:rPr>
          <w:sz w:val="28"/>
          <w:szCs w:val="28"/>
        </w:rPr>
        <w:t xml:space="preserve"> D</w:t>
      </w:r>
      <w:r w:rsidRPr="00EA730F">
        <w:rPr>
          <w:sz w:val="28"/>
          <w:szCs w:val="28"/>
        </w:rPr>
        <w:t>aj, o, uzmi kakvo drugo ime!</w:t>
      </w:r>
    </w:p>
    <w:p w14:paraId="0065F395" w14:textId="35E6C044" w:rsidR="00EA730F" w:rsidRPr="00EA730F" w:rsidRDefault="00EA730F">
      <w:pPr>
        <w:rPr>
          <w:sz w:val="28"/>
          <w:szCs w:val="28"/>
        </w:rPr>
      </w:pPr>
      <w:r w:rsidRPr="00EA730F">
        <w:rPr>
          <w:sz w:val="28"/>
          <w:szCs w:val="28"/>
        </w:rPr>
        <w:t>Što je u imenu? Što ružom zovemo</w:t>
      </w:r>
    </w:p>
    <w:p w14:paraId="47DE36BA" w14:textId="3A9D7850" w:rsidR="00EA730F" w:rsidRPr="00EA730F" w:rsidRDefault="00EA730F">
      <w:pPr>
        <w:rPr>
          <w:sz w:val="28"/>
          <w:szCs w:val="28"/>
        </w:rPr>
      </w:pPr>
      <w:r w:rsidRPr="00EA730F">
        <w:rPr>
          <w:sz w:val="28"/>
          <w:szCs w:val="28"/>
        </w:rPr>
        <w:t>Pod drugim imenom bi isto mirisalo.</w:t>
      </w:r>
    </w:p>
    <w:p w14:paraId="73BDA321" w14:textId="1086B132" w:rsidR="00EA730F" w:rsidRPr="00EA730F" w:rsidRDefault="00EA730F">
      <w:pPr>
        <w:rPr>
          <w:sz w:val="28"/>
          <w:szCs w:val="28"/>
        </w:rPr>
      </w:pPr>
      <w:r w:rsidRPr="00EA730F">
        <w:rPr>
          <w:sz w:val="28"/>
          <w:szCs w:val="28"/>
        </w:rPr>
        <w:t>Baš tako bi Romeo, da i nije</w:t>
      </w:r>
    </w:p>
    <w:p w14:paraId="6D4E474C" w14:textId="7B4D961D" w:rsidR="00EA730F" w:rsidRPr="00EA730F" w:rsidRDefault="00EA730F">
      <w:pPr>
        <w:rPr>
          <w:sz w:val="28"/>
          <w:szCs w:val="28"/>
        </w:rPr>
      </w:pPr>
      <w:r w:rsidRPr="00EA730F">
        <w:rPr>
          <w:sz w:val="28"/>
          <w:szCs w:val="28"/>
        </w:rPr>
        <w:t>Romeo, svu milinu svoju divnu</w:t>
      </w:r>
    </w:p>
    <w:p w14:paraId="05685FD3" w14:textId="30A01CBA" w:rsidR="00EA730F" w:rsidRPr="00EA730F" w:rsidRDefault="00EA730F">
      <w:pPr>
        <w:rPr>
          <w:sz w:val="28"/>
          <w:szCs w:val="28"/>
        </w:rPr>
      </w:pPr>
      <w:r w:rsidRPr="00EA730F">
        <w:rPr>
          <w:sz w:val="28"/>
          <w:szCs w:val="28"/>
        </w:rPr>
        <w:t xml:space="preserve">Sačuvao i bez tog imena. </w:t>
      </w:r>
    </w:p>
    <w:p w14:paraId="4B04BBB6" w14:textId="77996228" w:rsidR="00EA730F" w:rsidRPr="00EA730F" w:rsidRDefault="00EA730F">
      <w:pPr>
        <w:rPr>
          <w:sz w:val="28"/>
          <w:szCs w:val="28"/>
        </w:rPr>
      </w:pPr>
      <w:r w:rsidRPr="00EA730F">
        <w:rPr>
          <w:sz w:val="28"/>
          <w:szCs w:val="28"/>
        </w:rPr>
        <w:t>Romeo moj, odbaci svoje ime,</w:t>
      </w:r>
    </w:p>
    <w:p w14:paraId="04324591" w14:textId="054AECB6" w:rsidR="00EA730F" w:rsidRPr="00EA730F" w:rsidRDefault="00EA730F">
      <w:pPr>
        <w:rPr>
          <w:sz w:val="28"/>
          <w:szCs w:val="28"/>
        </w:rPr>
      </w:pPr>
      <w:r w:rsidRPr="00EA730F">
        <w:rPr>
          <w:sz w:val="28"/>
          <w:szCs w:val="28"/>
        </w:rPr>
        <w:t>Jer ono nije dio bića tvog,</w:t>
      </w:r>
    </w:p>
    <w:p w14:paraId="73AE59E3" w14:textId="49C817BC" w:rsidR="00EA730F" w:rsidRPr="00EA730F" w:rsidRDefault="00EA730F">
      <w:pPr>
        <w:rPr>
          <w:sz w:val="28"/>
          <w:szCs w:val="28"/>
        </w:rPr>
      </w:pPr>
      <w:r w:rsidRPr="00EA730F">
        <w:rPr>
          <w:sz w:val="28"/>
          <w:szCs w:val="28"/>
        </w:rPr>
        <w:t>I mjesto njega uzmi mene svu!</w:t>
      </w:r>
    </w:p>
    <w:p w14:paraId="0BA87494" w14:textId="77777777" w:rsidR="00EA730F" w:rsidRPr="00EA730F" w:rsidRDefault="00EA730F">
      <w:pPr>
        <w:rPr>
          <w:sz w:val="28"/>
          <w:szCs w:val="28"/>
        </w:rPr>
      </w:pPr>
    </w:p>
    <w:p w14:paraId="37A40F73" w14:textId="77777777" w:rsidR="00EA730F" w:rsidRPr="00EA730F" w:rsidRDefault="00EA730F">
      <w:pPr>
        <w:rPr>
          <w:sz w:val="28"/>
          <w:szCs w:val="28"/>
        </w:rPr>
      </w:pPr>
    </w:p>
    <w:p w14:paraId="6DB0D472" w14:textId="77777777" w:rsidR="00EA730F" w:rsidRPr="00EA730F" w:rsidRDefault="00EA730F">
      <w:pPr>
        <w:rPr>
          <w:sz w:val="28"/>
          <w:szCs w:val="28"/>
        </w:rPr>
      </w:pPr>
    </w:p>
    <w:p w14:paraId="41C773F6" w14:textId="77777777" w:rsidR="00EA730F" w:rsidRPr="00EA730F" w:rsidRDefault="00EA730F">
      <w:pPr>
        <w:rPr>
          <w:sz w:val="28"/>
          <w:szCs w:val="28"/>
        </w:rPr>
      </w:pPr>
    </w:p>
    <w:p w14:paraId="0D7B83B3" w14:textId="77777777" w:rsidR="00EA730F" w:rsidRPr="00EA730F" w:rsidRDefault="00EA730F">
      <w:pPr>
        <w:rPr>
          <w:sz w:val="28"/>
          <w:szCs w:val="28"/>
        </w:rPr>
      </w:pPr>
    </w:p>
    <w:p w14:paraId="5A5B40A9" w14:textId="77777777" w:rsidR="00EA730F" w:rsidRPr="00EA730F" w:rsidRDefault="00EA730F">
      <w:pPr>
        <w:rPr>
          <w:sz w:val="28"/>
          <w:szCs w:val="28"/>
        </w:rPr>
      </w:pPr>
    </w:p>
    <w:p w14:paraId="362D9E70" w14:textId="77777777" w:rsidR="00EA730F" w:rsidRPr="00EA730F" w:rsidRDefault="00EA730F">
      <w:pPr>
        <w:rPr>
          <w:sz w:val="28"/>
          <w:szCs w:val="28"/>
        </w:rPr>
      </w:pPr>
    </w:p>
    <w:p w14:paraId="78FE4451" w14:textId="77777777" w:rsidR="00EA730F" w:rsidRPr="00EA730F" w:rsidRDefault="00EA730F">
      <w:pPr>
        <w:rPr>
          <w:sz w:val="28"/>
          <w:szCs w:val="28"/>
        </w:rPr>
      </w:pPr>
    </w:p>
    <w:p w14:paraId="7488CE86" w14:textId="71057249" w:rsidR="00EA730F" w:rsidRPr="00EA730F" w:rsidRDefault="00EA730F">
      <w:pPr>
        <w:rPr>
          <w:sz w:val="28"/>
          <w:szCs w:val="28"/>
        </w:rPr>
      </w:pPr>
      <w:r w:rsidRPr="00EA730F">
        <w:rPr>
          <w:sz w:val="28"/>
          <w:szCs w:val="28"/>
        </w:rPr>
        <w:lastRenderedPageBreak/>
        <w:t>ROMEO</w:t>
      </w:r>
    </w:p>
    <w:p w14:paraId="3ADFD313" w14:textId="1EC48757" w:rsidR="00BC08AA" w:rsidRPr="00EA730F" w:rsidRDefault="008C45A8">
      <w:pPr>
        <w:rPr>
          <w:sz w:val="28"/>
          <w:szCs w:val="28"/>
        </w:rPr>
      </w:pPr>
      <w:r w:rsidRPr="00EA730F">
        <w:rPr>
          <w:sz w:val="28"/>
          <w:szCs w:val="28"/>
        </w:rPr>
        <w:t>Tko nikad nije osjetio rane, taj se ožiljcima smije.</w:t>
      </w:r>
    </w:p>
    <w:p w14:paraId="72A51160" w14:textId="6A94192D" w:rsidR="008C45A8" w:rsidRPr="00EA730F" w:rsidRDefault="008C45A8">
      <w:pPr>
        <w:rPr>
          <w:sz w:val="28"/>
          <w:szCs w:val="28"/>
        </w:rPr>
      </w:pPr>
      <w:r w:rsidRPr="00EA730F">
        <w:rPr>
          <w:sz w:val="28"/>
          <w:szCs w:val="28"/>
        </w:rPr>
        <w:t>Al tiho! Kakva svjetlost prodire</w:t>
      </w:r>
    </w:p>
    <w:p w14:paraId="0A7E0290" w14:textId="150C211D" w:rsidR="008C45A8" w:rsidRPr="00EA730F" w:rsidRDefault="008C45A8">
      <w:pPr>
        <w:rPr>
          <w:sz w:val="28"/>
          <w:szCs w:val="28"/>
        </w:rPr>
      </w:pPr>
      <w:r w:rsidRPr="00EA730F">
        <w:rPr>
          <w:sz w:val="28"/>
          <w:szCs w:val="28"/>
        </w:rPr>
        <w:t>Kroz onaj prozor tamo? To je istok,</w:t>
      </w:r>
    </w:p>
    <w:p w14:paraId="12624455" w14:textId="3B12EBBC" w:rsidR="008C45A8" w:rsidRPr="00EA730F" w:rsidRDefault="008C45A8">
      <w:pPr>
        <w:rPr>
          <w:sz w:val="28"/>
          <w:szCs w:val="28"/>
        </w:rPr>
      </w:pPr>
      <w:r w:rsidRPr="00EA730F">
        <w:rPr>
          <w:sz w:val="28"/>
          <w:szCs w:val="28"/>
        </w:rPr>
        <w:t>A Julija je sunce.</w:t>
      </w:r>
    </w:p>
    <w:p w14:paraId="3C25D92F" w14:textId="5A39F11D" w:rsidR="008C45A8" w:rsidRPr="00EA730F" w:rsidRDefault="008C45A8">
      <w:pPr>
        <w:rPr>
          <w:sz w:val="28"/>
          <w:szCs w:val="28"/>
        </w:rPr>
      </w:pPr>
      <w:r w:rsidRPr="00EA730F">
        <w:rPr>
          <w:sz w:val="28"/>
          <w:szCs w:val="28"/>
        </w:rPr>
        <w:t>To je moja gospa, oh, to je moja ljubav!</w:t>
      </w:r>
    </w:p>
    <w:p w14:paraId="6E0E9691" w14:textId="41C8CE42" w:rsidR="008C45A8" w:rsidRPr="00EA730F" w:rsidRDefault="008C45A8">
      <w:pPr>
        <w:rPr>
          <w:sz w:val="28"/>
          <w:szCs w:val="28"/>
        </w:rPr>
      </w:pPr>
      <w:r w:rsidRPr="00EA730F">
        <w:rPr>
          <w:sz w:val="28"/>
          <w:szCs w:val="28"/>
        </w:rPr>
        <w:t>Oh, kada bi ona to znala!</w:t>
      </w:r>
    </w:p>
    <w:p w14:paraId="69E05E3B" w14:textId="79689752" w:rsidR="008C45A8" w:rsidRPr="00EA730F" w:rsidRDefault="008C45A8">
      <w:pPr>
        <w:rPr>
          <w:sz w:val="28"/>
          <w:szCs w:val="28"/>
        </w:rPr>
      </w:pPr>
      <w:r w:rsidRPr="00EA730F">
        <w:rPr>
          <w:sz w:val="28"/>
          <w:szCs w:val="28"/>
        </w:rPr>
        <w:t>Ona govori, ali ništa ne kaže. Kako to?</w:t>
      </w:r>
    </w:p>
    <w:p w14:paraId="67E0554C" w14:textId="030204D7" w:rsidR="008C45A8" w:rsidRPr="00EA730F" w:rsidRDefault="008C45A8">
      <w:pPr>
        <w:rPr>
          <w:sz w:val="28"/>
          <w:szCs w:val="28"/>
        </w:rPr>
      </w:pPr>
      <w:r w:rsidRPr="00EA730F">
        <w:rPr>
          <w:sz w:val="28"/>
          <w:szCs w:val="28"/>
        </w:rPr>
        <w:t>Njezino oko govori</w:t>
      </w:r>
    </w:p>
    <w:p w14:paraId="792ABC75" w14:textId="2FE691F1" w:rsidR="008C45A8" w:rsidRPr="00EA730F" w:rsidRDefault="008C45A8">
      <w:pPr>
        <w:rPr>
          <w:sz w:val="28"/>
          <w:szCs w:val="28"/>
        </w:rPr>
      </w:pPr>
      <w:r w:rsidRPr="00EA730F">
        <w:rPr>
          <w:sz w:val="28"/>
          <w:szCs w:val="28"/>
        </w:rPr>
        <w:t>I njemu ja ću odgovoriti.</w:t>
      </w:r>
    </w:p>
    <w:p w14:paraId="404ED3EC" w14:textId="5BA27792" w:rsidR="008C45A8" w:rsidRPr="00EA730F" w:rsidRDefault="008C45A8">
      <w:pPr>
        <w:rPr>
          <w:sz w:val="28"/>
          <w:szCs w:val="28"/>
        </w:rPr>
      </w:pPr>
      <w:r w:rsidRPr="00EA730F">
        <w:rPr>
          <w:sz w:val="28"/>
          <w:szCs w:val="28"/>
        </w:rPr>
        <w:t xml:space="preserve">O, drzak sam! Ona to ne govori meni. </w:t>
      </w:r>
    </w:p>
    <w:p w14:paraId="508F93D5" w14:textId="76D8281E" w:rsidR="008C45A8" w:rsidRPr="00EA730F" w:rsidRDefault="008C45A8">
      <w:pPr>
        <w:rPr>
          <w:sz w:val="28"/>
          <w:szCs w:val="28"/>
        </w:rPr>
      </w:pPr>
      <w:r w:rsidRPr="00EA730F">
        <w:rPr>
          <w:sz w:val="28"/>
          <w:szCs w:val="28"/>
        </w:rPr>
        <w:t>Dvije od najljepših zvijezda na cijelom nebu,</w:t>
      </w:r>
    </w:p>
    <w:p w14:paraId="473A5A1F" w14:textId="64414C13" w:rsidR="008C45A8" w:rsidRPr="00EA730F" w:rsidRDefault="008C45A8">
      <w:pPr>
        <w:rPr>
          <w:sz w:val="28"/>
          <w:szCs w:val="28"/>
        </w:rPr>
      </w:pPr>
      <w:r w:rsidRPr="00EA730F">
        <w:rPr>
          <w:sz w:val="28"/>
          <w:szCs w:val="28"/>
        </w:rPr>
        <w:t>Imajući nekog posla, preklinju njezine oči</w:t>
      </w:r>
    </w:p>
    <w:p w14:paraId="65C35405" w14:textId="173E6880" w:rsidR="008C45A8" w:rsidRPr="00EA730F" w:rsidRDefault="008C45A8">
      <w:pPr>
        <w:rPr>
          <w:sz w:val="28"/>
          <w:szCs w:val="28"/>
        </w:rPr>
      </w:pPr>
      <w:r w:rsidRPr="00EA730F">
        <w:rPr>
          <w:sz w:val="28"/>
          <w:szCs w:val="28"/>
        </w:rPr>
        <w:t>Da trepere u njihovim sferama dok se ne vrate.</w:t>
      </w:r>
    </w:p>
    <w:p w14:paraId="1C7EA749" w14:textId="4B039D8C" w:rsidR="008C45A8" w:rsidRPr="00EA730F" w:rsidRDefault="008C45A8">
      <w:pPr>
        <w:rPr>
          <w:sz w:val="28"/>
          <w:szCs w:val="28"/>
        </w:rPr>
      </w:pPr>
      <w:r w:rsidRPr="00EA730F">
        <w:rPr>
          <w:sz w:val="28"/>
          <w:szCs w:val="28"/>
        </w:rPr>
        <w:t>Što da su njezine oči ondje, a one u njezinoj glavi?</w:t>
      </w:r>
    </w:p>
    <w:p w14:paraId="30D99FFE" w14:textId="4EBC1498" w:rsidR="008C45A8" w:rsidRPr="00EA730F" w:rsidRDefault="008C45A8">
      <w:pPr>
        <w:rPr>
          <w:sz w:val="28"/>
          <w:szCs w:val="28"/>
        </w:rPr>
      </w:pPr>
      <w:r w:rsidRPr="00EA730F">
        <w:rPr>
          <w:sz w:val="28"/>
          <w:szCs w:val="28"/>
        </w:rPr>
        <w:t xml:space="preserve">Sjaj njezina </w:t>
      </w:r>
      <w:r w:rsidR="000168EB">
        <w:rPr>
          <w:sz w:val="28"/>
          <w:szCs w:val="28"/>
        </w:rPr>
        <w:t>l</w:t>
      </w:r>
      <w:r w:rsidRPr="00EA730F">
        <w:rPr>
          <w:sz w:val="28"/>
          <w:szCs w:val="28"/>
        </w:rPr>
        <w:t>ica posramio bi te zvijezde</w:t>
      </w:r>
    </w:p>
    <w:p w14:paraId="18BC2944" w14:textId="240759CB" w:rsidR="008C45A8" w:rsidRPr="00EA730F" w:rsidRDefault="008C45A8">
      <w:pPr>
        <w:rPr>
          <w:sz w:val="28"/>
          <w:szCs w:val="28"/>
        </w:rPr>
      </w:pPr>
      <w:r w:rsidRPr="00EA730F">
        <w:rPr>
          <w:sz w:val="28"/>
          <w:szCs w:val="28"/>
        </w:rPr>
        <w:t>Kao danje svjetlo svijeću.</w:t>
      </w:r>
    </w:p>
    <w:p w14:paraId="7F604588" w14:textId="2EFF1359" w:rsidR="008C45A8" w:rsidRPr="00EA730F" w:rsidRDefault="008C45A8">
      <w:pPr>
        <w:rPr>
          <w:sz w:val="28"/>
          <w:szCs w:val="28"/>
        </w:rPr>
      </w:pPr>
      <w:r w:rsidRPr="00EA730F">
        <w:rPr>
          <w:sz w:val="28"/>
          <w:szCs w:val="28"/>
        </w:rPr>
        <w:t>Gle kako svoj obraz naslanja na ruku.</w:t>
      </w:r>
    </w:p>
    <w:p w14:paraId="391DFA83" w14:textId="5E331C9D" w:rsidR="008C45A8" w:rsidRPr="00EA730F" w:rsidRDefault="008C45A8">
      <w:pPr>
        <w:rPr>
          <w:sz w:val="28"/>
          <w:szCs w:val="28"/>
        </w:rPr>
      </w:pPr>
      <w:r w:rsidRPr="00EA730F">
        <w:rPr>
          <w:sz w:val="28"/>
          <w:szCs w:val="28"/>
        </w:rPr>
        <w:t>Oh, da sam rukavica na toj ruci,</w:t>
      </w:r>
    </w:p>
    <w:p w14:paraId="737ADEA8" w14:textId="6BF6B0A2" w:rsidR="008C45A8" w:rsidRPr="00EA730F" w:rsidRDefault="008C45A8">
      <w:pPr>
        <w:rPr>
          <w:sz w:val="28"/>
          <w:szCs w:val="28"/>
        </w:rPr>
      </w:pPr>
      <w:r w:rsidRPr="00EA730F">
        <w:rPr>
          <w:sz w:val="28"/>
          <w:szCs w:val="28"/>
        </w:rPr>
        <w:t>Da mogu dirnuti taj obraz.</w:t>
      </w:r>
    </w:p>
    <w:sectPr w:rsidR="008C45A8" w:rsidRPr="00EA73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5A8"/>
    <w:rsid w:val="000168EB"/>
    <w:rsid w:val="001023C7"/>
    <w:rsid w:val="00190201"/>
    <w:rsid w:val="008C45A8"/>
    <w:rsid w:val="00AC1D56"/>
    <w:rsid w:val="00B630C0"/>
    <w:rsid w:val="00BC003C"/>
    <w:rsid w:val="00BC08AA"/>
    <w:rsid w:val="00EA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BAD1F"/>
  <w15:chartTrackingRefBased/>
  <w15:docId w15:val="{D0F7FA2A-3FA1-4B39-AA69-09B9107F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5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5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5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5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5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5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5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5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5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5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5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5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5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5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5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5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5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Anastazija Fleger</dc:creator>
  <cp:keywords/>
  <dc:description/>
  <cp:lastModifiedBy>Lea Anastazija Fleger</cp:lastModifiedBy>
  <cp:revision>2</cp:revision>
  <dcterms:created xsi:type="dcterms:W3CDTF">2026-04-15T06:23:00Z</dcterms:created>
  <dcterms:modified xsi:type="dcterms:W3CDTF">2026-04-15T06:44:00Z</dcterms:modified>
</cp:coreProperties>
</file>